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88" w:rsidRPr="00307C95" w:rsidRDefault="00F53288" w:rsidP="00780038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УТВЕРЖДАЮ</w:t>
      </w:r>
    </w:p>
    <w:p w:rsidR="00F53288" w:rsidRDefault="00F53288" w:rsidP="00780038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   Главный врач</w:t>
      </w:r>
    </w:p>
    <w:p w:rsidR="00F53288" w:rsidRDefault="00F53288" w:rsidP="00780038">
      <w:pPr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                                                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«Аннинская РБ»</w:t>
      </w:r>
    </w:p>
    <w:p w:rsidR="00F53288" w:rsidRPr="00307C95" w:rsidRDefault="00F53288" w:rsidP="00780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А.В.Сухочев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В.С.Пегарьков</w:t>
      </w:r>
      <w:proofErr w:type="spellEnd"/>
    </w:p>
    <w:p w:rsidR="00F53288" w:rsidRPr="00307C95" w:rsidRDefault="00F53288" w:rsidP="00780038">
      <w:pPr>
        <w:rPr>
          <w:sz w:val="28"/>
          <w:szCs w:val="28"/>
        </w:rPr>
      </w:pPr>
      <w:r>
        <w:rPr>
          <w:sz w:val="28"/>
          <w:szCs w:val="28"/>
        </w:rPr>
        <w:t>«____»__________2019г.                                                 «____»_________2019г.</w:t>
      </w:r>
    </w:p>
    <w:p w:rsidR="00F53288" w:rsidRDefault="00F53288" w:rsidP="00A80520"/>
    <w:p w:rsidR="00F53288" w:rsidRDefault="00F53288" w:rsidP="00A8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п</w:t>
      </w:r>
      <w:r w:rsidRPr="00E35D65">
        <w:rPr>
          <w:b/>
          <w:sz w:val="28"/>
          <w:szCs w:val="28"/>
        </w:rPr>
        <w:t xml:space="preserve">лан мероприятий </w:t>
      </w:r>
    </w:p>
    <w:p w:rsidR="00F53288" w:rsidRDefault="00F53288" w:rsidP="00A80520">
      <w:pPr>
        <w:jc w:val="center"/>
        <w:rPr>
          <w:b/>
          <w:sz w:val="28"/>
          <w:szCs w:val="28"/>
        </w:rPr>
      </w:pPr>
      <w:r w:rsidRPr="00E35D65">
        <w:rPr>
          <w:b/>
          <w:sz w:val="28"/>
          <w:szCs w:val="28"/>
        </w:rPr>
        <w:t xml:space="preserve">по формированию профилактической среды </w:t>
      </w:r>
    </w:p>
    <w:p w:rsidR="00F53288" w:rsidRDefault="00F53288" w:rsidP="00A80520">
      <w:pPr>
        <w:jc w:val="center"/>
        <w:rPr>
          <w:b/>
          <w:sz w:val="28"/>
          <w:szCs w:val="28"/>
        </w:rPr>
      </w:pPr>
      <w:r w:rsidRPr="00E35D65">
        <w:rPr>
          <w:b/>
          <w:sz w:val="28"/>
          <w:szCs w:val="28"/>
        </w:rPr>
        <w:t>в образовательных организациях н</w:t>
      </w:r>
      <w:r>
        <w:rPr>
          <w:b/>
          <w:sz w:val="28"/>
          <w:szCs w:val="28"/>
        </w:rPr>
        <w:t>а территории Аннинского района</w:t>
      </w:r>
      <w:r w:rsidRPr="00E35D65">
        <w:rPr>
          <w:b/>
          <w:sz w:val="28"/>
          <w:szCs w:val="28"/>
        </w:rPr>
        <w:t xml:space="preserve"> </w:t>
      </w:r>
    </w:p>
    <w:p w:rsidR="00F53288" w:rsidRPr="00E35D65" w:rsidRDefault="00F53288" w:rsidP="00A80520">
      <w:pPr>
        <w:jc w:val="center"/>
        <w:rPr>
          <w:b/>
          <w:sz w:val="28"/>
          <w:szCs w:val="28"/>
        </w:rPr>
      </w:pPr>
      <w:r w:rsidRPr="00E35D65">
        <w:rPr>
          <w:b/>
          <w:sz w:val="28"/>
          <w:szCs w:val="28"/>
        </w:rPr>
        <w:t xml:space="preserve">на 2019 год </w:t>
      </w:r>
    </w:p>
    <w:p w:rsidR="00F53288" w:rsidRPr="001E59E6" w:rsidRDefault="00F53288" w:rsidP="00A80520">
      <w:pPr>
        <w:rPr>
          <w:b/>
          <w:sz w:val="28"/>
          <w:szCs w:val="28"/>
        </w:rPr>
      </w:pPr>
      <w:r w:rsidRPr="001E59E6">
        <w:rPr>
          <w:b/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39"/>
        <w:gridCol w:w="1134"/>
        <w:gridCol w:w="3119"/>
      </w:tblGrid>
      <w:tr w:rsidR="00F53288" w:rsidRPr="0029420F" w:rsidTr="00647DE6">
        <w:trPr>
          <w:trHeight w:val="846"/>
        </w:trPr>
        <w:tc>
          <w:tcPr>
            <w:tcW w:w="540" w:type="dxa"/>
          </w:tcPr>
          <w:p w:rsidR="00F53288" w:rsidRPr="0029420F" w:rsidRDefault="00F53288" w:rsidP="00647DE6">
            <w:pPr>
              <w:jc w:val="center"/>
            </w:pPr>
            <w:r w:rsidRPr="0029420F">
              <w:t>№</w:t>
            </w:r>
          </w:p>
          <w:p w:rsidR="00F53288" w:rsidRPr="0029420F" w:rsidRDefault="00F53288" w:rsidP="00647DE6">
            <w:pPr>
              <w:jc w:val="center"/>
            </w:pPr>
            <w:proofErr w:type="spellStart"/>
            <w:proofErr w:type="gramStart"/>
            <w:r w:rsidRPr="0029420F">
              <w:t>п</w:t>
            </w:r>
            <w:proofErr w:type="spellEnd"/>
            <w:proofErr w:type="gramEnd"/>
            <w:r w:rsidRPr="0029420F">
              <w:t>/</w:t>
            </w:r>
            <w:proofErr w:type="spellStart"/>
            <w:r w:rsidRPr="0029420F">
              <w:t>п</w:t>
            </w:r>
            <w:proofErr w:type="spellEnd"/>
          </w:p>
        </w:tc>
        <w:tc>
          <w:tcPr>
            <w:tcW w:w="5839" w:type="dxa"/>
          </w:tcPr>
          <w:p w:rsidR="00F53288" w:rsidRPr="0029420F" w:rsidRDefault="00F53288" w:rsidP="00647DE6">
            <w:pPr>
              <w:jc w:val="center"/>
            </w:pPr>
          </w:p>
          <w:p w:rsidR="00F53288" w:rsidRPr="0029420F" w:rsidRDefault="00F53288" w:rsidP="00647DE6">
            <w:pPr>
              <w:jc w:val="center"/>
            </w:pPr>
            <w:r w:rsidRPr="0029420F">
              <w:t>МЕРОПРИЯТИЯ</w:t>
            </w:r>
          </w:p>
          <w:p w:rsidR="00F53288" w:rsidRPr="0029420F" w:rsidRDefault="00F53288" w:rsidP="00647DE6">
            <w:pPr>
              <w:jc w:val="center"/>
            </w:pP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 w:rsidRPr="0029420F">
              <w:t>Дата проведения</w:t>
            </w:r>
          </w:p>
        </w:tc>
        <w:tc>
          <w:tcPr>
            <w:tcW w:w="3119" w:type="dxa"/>
          </w:tcPr>
          <w:p w:rsidR="00F53288" w:rsidRPr="0029420F" w:rsidRDefault="00F53288" w:rsidP="00647DE6">
            <w:pPr>
              <w:jc w:val="center"/>
            </w:pPr>
          </w:p>
          <w:p w:rsidR="00F53288" w:rsidRPr="0029420F" w:rsidRDefault="00F53288" w:rsidP="00647DE6">
            <w:pPr>
              <w:jc w:val="center"/>
            </w:pPr>
            <w:r w:rsidRPr="0029420F">
              <w:t>Ответственные</w:t>
            </w:r>
            <w:r>
              <w:t xml:space="preserve"> </w:t>
            </w:r>
            <w:r w:rsidRPr="0029420F">
              <w:t>исполнители</w:t>
            </w:r>
          </w:p>
        </w:tc>
      </w:tr>
      <w:tr w:rsidR="00F53288" w:rsidRPr="0029420F" w:rsidTr="00647DE6">
        <w:trPr>
          <w:trHeight w:val="274"/>
        </w:trPr>
        <w:tc>
          <w:tcPr>
            <w:tcW w:w="540" w:type="dxa"/>
          </w:tcPr>
          <w:p w:rsidR="00F53288" w:rsidRPr="0029420F" w:rsidRDefault="00F53288" w:rsidP="00647DE6">
            <w:r>
              <w:t>1</w:t>
            </w:r>
          </w:p>
        </w:tc>
        <w:tc>
          <w:tcPr>
            <w:tcW w:w="5839" w:type="dxa"/>
          </w:tcPr>
          <w:p w:rsidR="00F53288" w:rsidRDefault="00F53288" w:rsidP="00647DE6">
            <w:pPr>
              <w:jc w:val="both"/>
            </w:pPr>
            <w:r>
              <w:t xml:space="preserve">  Принять участие в ВКС </w:t>
            </w:r>
            <w:proofErr w:type="gramStart"/>
            <w:r>
              <w:t xml:space="preserve">с медицинскими организациями по организации работы в рамках </w:t>
            </w:r>
            <w:r w:rsidRPr="00A355D8">
              <w:t>исполнения Плана мероприятий медицинских организаций по формированию профилактической среды в образовательных организациях</w:t>
            </w:r>
            <w:proofErr w:type="gramEnd"/>
            <w:r w:rsidRPr="00A355D8">
              <w:t xml:space="preserve"> на территории Воронежской области</w:t>
            </w:r>
            <w:r>
              <w:t xml:space="preserve"> </w:t>
            </w:r>
            <w:r w:rsidRPr="00A355D8">
              <w:t xml:space="preserve">на 2019 год </w:t>
            </w:r>
          </w:p>
        </w:tc>
        <w:tc>
          <w:tcPr>
            <w:tcW w:w="1134" w:type="dxa"/>
          </w:tcPr>
          <w:p w:rsidR="00F53288" w:rsidRDefault="00F53288" w:rsidP="00647DE6">
            <w:pPr>
              <w:jc w:val="center"/>
            </w:pPr>
            <w:r>
              <w:t>сентябрь</w:t>
            </w:r>
          </w:p>
        </w:tc>
        <w:tc>
          <w:tcPr>
            <w:tcW w:w="3119" w:type="dxa"/>
          </w:tcPr>
          <w:p w:rsidR="00F53288" w:rsidRDefault="00F53288" w:rsidP="00647DE6"/>
          <w:p w:rsidR="00F53288" w:rsidRPr="0029420F" w:rsidRDefault="00F53288" w:rsidP="00647DE6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медицинские работники образовательных учреждений</w:t>
            </w:r>
          </w:p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Pr="0029420F" w:rsidRDefault="00F53288" w:rsidP="00647DE6">
            <w:r>
              <w:t>2</w:t>
            </w:r>
          </w:p>
        </w:tc>
        <w:tc>
          <w:tcPr>
            <w:tcW w:w="5839" w:type="dxa"/>
          </w:tcPr>
          <w:p w:rsidR="00F53288" w:rsidRDefault="00F53288" w:rsidP="00647DE6">
            <w:r>
              <w:t xml:space="preserve"> Направить на о</w:t>
            </w:r>
            <w:r w:rsidRPr="0029420F">
              <w:t>бучение медицинских работников образовательных организаций</w:t>
            </w:r>
            <w:r>
              <w:t xml:space="preserve"> </w:t>
            </w:r>
            <w:proofErr w:type="spellStart"/>
            <w:r w:rsidRPr="0029420F">
              <w:t>здоровьесберегающи</w:t>
            </w:r>
            <w:r>
              <w:t>м</w:t>
            </w:r>
            <w:proofErr w:type="spellEnd"/>
            <w:r w:rsidRPr="0029420F">
              <w:t xml:space="preserve"> технологи</w:t>
            </w:r>
            <w:r>
              <w:t xml:space="preserve">ям </w:t>
            </w:r>
            <w:proofErr w:type="gramStart"/>
            <w:r>
              <w:t xml:space="preserve">( </w:t>
            </w:r>
            <w:proofErr w:type="gramEnd"/>
            <w:r>
              <w:t>по плану департамента здравоохранения</w:t>
            </w:r>
          </w:p>
          <w:p w:rsidR="00F53288" w:rsidRPr="0029420F" w:rsidRDefault="00F53288" w:rsidP="00647DE6"/>
        </w:tc>
        <w:tc>
          <w:tcPr>
            <w:tcW w:w="1134" w:type="dxa"/>
          </w:tcPr>
          <w:p w:rsidR="00F53288" w:rsidRDefault="00F53288" w:rsidP="00647DE6">
            <w:pPr>
              <w:jc w:val="center"/>
            </w:pPr>
            <w:r>
              <w:t>октябрь-декабрь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отдел кадров</w:t>
            </w:r>
          </w:p>
        </w:tc>
      </w:tr>
      <w:tr w:rsidR="00F53288" w:rsidRPr="0029420F" w:rsidTr="00647DE6">
        <w:trPr>
          <w:trHeight w:val="960"/>
        </w:trPr>
        <w:tc>
          <w:tcPr>
            <w:tcW w:w="540" w:type="dxa"/>
          </w:tcPr>
          <w:p w:rsidR="00F53288" w:rsidRDefault="00F53288" w:rsidP="00647DE6">
            <w:r>
              <w:t>3</w:t>
            </w:r>
          </w:p>
        </w:tc>
        <w:tc>
          <w:tcPr>
            <w:tcW w:w="5839" w:type="dxa"/>
          </w:tcPr>
          <w:p w:rsidR="00F53288" w:rsidRPr="0029420F" w:rsidRDefault="00F53288" w:rsidP="00647DE6">
            <w:r w:rsidRPr="0029420F">
              <w:t xml:space="preserve">Внедрение единых методик </w:t>
            </w:r>
            <w:proofErr w:type="spellStart"/>
            <w:r w:rsidRPr="0029420F">
              <w:t>здоровьесберегающих</w:t>
            </w:r>
            <w:proofErr w:type="spellEnd"/>
            <w:r w:rsidRPr="0029420F">
              <w:t xml:space="preserve"> технологий в </w:t>
            </w:r>
            <w:r>
              <w:t xml:space="preserve">работу </w:t>
            </w:r>
            <w:r w:rsidRPr="0029420F">
              <w:t>образовательных организаци</w:t>
            </w:r>
            <w:r>
              <w:t>й</w:t>
            </w:r>
            <w:r w:rsidRPr="0029420F">
              <w:t xml:space="preserve"> Воронежской области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сентябрь-декабрь</w:t>
            </w:r>
          </w:p>
        </w:tc>
        <w:tc>
          <w:tcPr>
            <w:tcW w:w="3119" w:type="dxa"/>
          </w:tcPr>
          <w:p w:rsidR="00F53288" w:rsidRDefault="00F53288" w:rsidP="00647DE6">
            <w:r>
              <w:t>Зав. детской поликлиникой, медицинские работники образовательных учреждений</w:t>
            </w:r>
          </w:p>
          <w:p w:rsidR="00F53288" w:rsidRPr="0029420F" w:rsidRDefault="00F53288" w:rsidP="00647DE6"/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Pr="0029420F" w:rsidRDefault="00F53288" w:rsidP="00647DE6">
            <w:r>
              <w:t>4</w:t>
            </w:r>
          </w:p>
        </w:tc>
        <w:tc>
          <w:tcPr>
            <w:tcW w:w="5839" w:type="dxa"/>
          </w:tcPr>
          <w:p w:rsidR="00F53288" w:rsidRDefault="00F53288" w:rsidP="00647DE6">
            <w:r>
              <w:t xml:space="preserve"> Направить на о</w:t>
            </w:r>
            <w:r w:rsidRPr="0029420F">
              <w:t>бучение медицинских работников образовательных организаций</w:t>
            </w:r>
            <w:r>
              <w:t xml:space="preserve"> проведению</w:t>
            </w:r>
            <w:r w:rsidRPr="0029420F">
              <w:t xml:space="preserve"> профилактической работы в образовательных организаци</w:t>
            </w:r>
            <w:r>
              <w:t xml:space="preserve">ях </w:t>
            </w:r>
            <w:proofErr w:type="gramStart"/>
            <w:r>
              <w:t xml:space="preserve">( </w:t>
            </w:r>
            <w:proofErr w:type="gramEnd"/>
            <w:r>
              <w:t>по плану департамента здравоохранения)</w:t>
            </w:r>
          </w:p>
          <w:p w:rsidR="00F53288" w:rsidRPr="0029420F" w:rsidRDefault="00F53288" w:rsidP="00647DE6"/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сентябрь-декабрь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отдел кадров</w:t>
            </w:r>
          </w:p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Default="00F53288" w:rsidP="00647DE6">
            <w:r>
              <w:t>5</w:t>
            </w:r>
          </w:p>
        </w:tc>
        <w:tc>
          <w:tcPr>
            <w:tcW w:w="5839" w:type="dxa"/>
          </w:tcPr>
          <w:p w:rsidR="00F53288" w:rsidRDefault="00F53288" w:rsidP="00647DE6">
            <w:r>
              <w:t xml:space="preserve"> Направить  на о</w:t>
            </w:r>
            <w:r w:rsidRPr="0029420F">
              <w:t xml:space="preserve">бучение </w:t>
            </w:r>
            <w:r>
              <w:t>педагогов</w:t>
            </w:r>
            <w:r w:rsidRPr="0029420F">
              <w:t xml:space="preserve"> образовательных организаций по </w:t>
            </w:r>
            <w:r>
              <w:t>проведению</w:t>
            </w:r>
            <w:r w:rsidRPr="0029420F">
              <w:t xml:space="preserve"> профилактической работы в образовательных организаци</w:t>
            </w:r>
            <w:r>
              <w:t>я</w:t>
            </w:r>
            <w:proofErr w:type="gramStart"/>
            <w:r>
              <w:t>х(</w:t>
            </w:r>
            <w:proofErr w:type="gramEnd"/>
            <w:r>
              <w:t xml:space="preserve"> по плану департамента здравоохранения)</w:t>
            </w:r>
          </w:p>
          <w:p w:rsidR="00F53288" w:rsidRPr="0029420F" w:rsidRDefault="00F53288" w:rsidP="00647DE6"/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сентябрь-декабрь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 xml:space="preserve"> БУЗ ВО « Аннинская РБ», РОН</w:t>
            </w:r>
            <w:proofErr w:type="gramStart"/>
            <w:r>
              <w:t>О(</w:t>
            </w:r>
            <w:proofErr w:type="gramEnd"/>
            <w:r>
              <w:t xml:space="preserve"> по согласованию)</w:t>
            </w:r>
          </w:p>
        </w:tc>
      </w:tr>
      <w:tr w:rsidR="00F53288" w:rsidRPr="0029420F" w:rsidTr="00647DE6">
        <w:trPr>
          <w:trHeight w:val="960"/>
        </w:trPr>
        <w:tc>
          <w:tcPr>
            <w:tcW w:w="540" w:type="dxa"/>
          </w:tcPr>
          <w:p w:rsidR="00F53288" w:rsidRDefault="00F53288" w:rsidP="00647DE6">
            <w:r>
              <w:t>6</w:t>
            </w:r>
          </w:p>
        </w:tc>
        <w:tc>
          <w:tcPr>
            <w:tcW w:w="5839" w:type="dxa"/>
          </w:tcPr>
          <w:p w:rsidR="00F53288" w:rsidRPr="0029420F" w:rsidRDefault="00F53288" w:rsidP="00647DE6">
            <w:r w:rsidRPr="0029420F">
              <w:t xml:space="preserve">Проведение анкетирования </w:t>
            </w:r>
            <w:r>
              <w:t xml:space="preserve">обучающихся </w:t>
            </w:r>
            <w:r w:rsidRPr="0029420F">
              <w:t>с целью выяснения отношения школьников к вредным привычкам и здоровому образу жизни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 xml:space="preserve">октябрь-ноябрь </w:t>
            </w:r>
          </w:p>
        </w:tc>
        <w:tc>
          <w:tcPr>
            <w:tcW w:w="3119" w:type="dxa"/>
          </w:tcPr>
          <w:p w:rsidR="00F53288" w:rsidRDefault="00F53288" w:rsidP="00D24D2B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медицинские работники образовательных учреждений,</w:t>
            </w:r>
          </w:p>
          <w:p w:rsidR="00F53288" w:rsidRDefault="00F53288" w:rsidP="00D24D2B">
            <w:r>
              <w:t xml:space="preserve"> РОН</w:t>
            </w:r>
            <w:proofErr w:type="gramStart"/>
            <w:r>
              <w:t>О(</w:t>
            </w:r>
            <w:proofErr w:type="gramEnd"/>
            <w:r>
              <w:t xml:space="preserve"> по согласованию)</w:t>
            </w:r>
          </w:p>
          <w:p w:rsidR="00F53288" w:rsidRPr="0029420F" w:rsidRDefault="00F53288" w:rsidP="00647DE6"/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Default="00F53288" w:rsidP="00647DE6">
            <w:r>
              <w:t>7</w:t>
            </w:r>
          </w:p>
        </w:tc>
        <w:tc>
          <w:tcPr>
            <w:tcW w:w="5839" w:type="dxa"/>
          </w:tcPr>
          <w:p w:rsidR="00F53288" w:rsidRPr="0029420F" w:rsidRDefault="00F53288" w:rsidP="00647DE6">
            <w:r w:rsidRPr="0029420F">
              <w:t xml:space="preserve">Проведение анкетирования </w:t>
            </w:r>
            <w:r>
              <w:t xml:space="preserve">педагогов с целью выяснения отношения к методам пропаганды </w:t>
            </w:r>
            <w:r w:rsidRPr="0029420F">
              <w:t>здорово</w:t>
            </w:r>
            <w:r>
              <w:t>го</w:t>
            </w:r>
            <w:r w:rsidRPr="0029420F">
              <w:t xml:space="preserve"> образ</w:t>
            </w:r>
            <w:r>
              <w:t>а</w:t>
            </w:r>
            <w:r w:rsidRPr="0029420F">
              <w:t xml:space="preserve"> жизни</w:t>
            </w:r>
            <w:r>
              <w:t xml:space="preserve"> и ее эффективности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 xml:space="preserve">октябрь-ноябрь </w:t>
            </w:r>
          </w:p>
        </w:tc>
        <w:tc>
          <w:tcPr>
            <w:tcW w:w="3119" w:type="dxa"/>
          </w:tcPr>
          <w:p w:rsidR="00F53288" w:rsidRDefault="00F53288" w:rsidP="00D24D2B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медицинские работники образовательных учреждений,</w:t>
            </w:r>
          </w:p>
          <w:p w:rsidR="00F53288" w:rsidRDefault="00F53288" w:rsidP="00D24D2B">
            <w:r>
              <w:t xml:space="preserve"> РОН</w:t>
            </w:r>
            <w:proofErr w:type="gramStart"/>
            <w:r>
              <w:t>О(</w:t>
            </w:r>
            <w:proofErr w:type="gramEnd"/>
            <w:r>
              <w:t xml:space="preserve"> по согласованию)</w:t>
            </w:r>
          </w:p>
          <w:p w:rsidR="00F53288" w:rsidRPr="0029420F" w:rsidRDefault="00F53288" w:rsidP="00647DE6"/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Pr="0029420F" w:rsidRDefault="00F53288" w:rsidP="00647DE6">
            <w:r>
              <w:t>8</w:t>
            </w:r>
          </w:p>
        </w:tc>
        <w:tc>
          <w:tcPr>
            <w:tcW w:w="5839" w:type="dxa"/>
          </w:tcPr>
          <w:p w:rsidR="00F53288" w:rsidRPr="0029420F" w:rsidRDefault="00F53288" w:rsidP="00647DE6">
            <w:pPr>
              <w:jc w:val="both"/>
            </w:pPr>
            <w:r w:rsidRPr="00ED42D3">
              <w:t xml:space="preserve">Проведение психологического тестирования обучающихся с целью </w:t>
            </w:r>
            <w:r>
              <w:t>проведения</w:t>
            </w:r>
            <w:r w:rsidRPr="00ED42D3">
              <w:t xml:space="preserve"> </w:t>
            </w:r>
            <w:proofErr w:type="spellStart"/>
            <w:proofErr w:type="gramStart"/>
            <w:r w:rsidRPr="00ED42D3">
              <w:t>скрининг-</w:t>
            </w:r>
            <w:r w:rsidRPr="00ED42D3">
              <w:lastRenderedPageBreak/>
              <w:t>диагностики</w:t>
            </w:r>
            <w:proofErr w:type="spellEnd"/>
            <w:proofErr w:type="gramEnd"/>
            <w:r w:rsidRPr="00ED42D3">
              <w:t xml:space="preserve"> несовершеннолетни</w:t>
            </w:r>
            <w:r>
              <w:t>х</w:t>
            </w:r>
            <w:r w:rsidRPr="00ED42D3">
              <w:t xml:space="preserve"> с кризисными состоян</w:t>
            </w:r>
            <w:r>
              <w:t>иями и суицидальным поведением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lastRenderedPageBreak/>
              <w:t>октябрь-ноябрь</w:t>
            </w:r>
          </w:p>
        </w:tc>
        <w:tc>
          <w:tcPr>
            <w:tcW w:w="3119" w:type="dxa"/>
          </w:tcPr>
          <w:p w:rsidR="00F53288" w:rsidRDefault="00F53288" w:rsidP="00647DE6">
            <w:r>
              <w:t>Зав</w:t>
            </w:r>
            <w:proofErr w:type="gramStart"/>
            <w:r>
              <w:t>.д</w:t>
            </w:r>
            <w:proofErr w:type="gramEnd"/>
            <w:r>
              <w:t xml:space="preserve">етской поликлиникой, медицинские работники </w:t>
            </w:r>
            <w:r>
              <w:lastRenderedPageBreak/>
              <w:t>образовательных учреждений,</w:t>
            </w:r>
          </w:p>
          <w:p w:rsidR="00F53288" w:rsidRDefault="00F53288" w:rsidP="00647DE6">
            <w:r>
              <w:t xml:space="preserve"> РОН</w:t>
            </w:r>
            <w:proofErr w:type="gramStart"/>
            <w:r>
              <w:t>О(</w:t>
            </w:r>
            <w:proofErr w:type="gramEnd"/>
            <w:r>
              <w:t xml:space="preserve"> по согласованию)</w:t>
            </w:r>
          </w:p>
          <w:p w:rsidR="00F53288" w:rsidRPr="0029420F" w:rsidRDefault="00F53288" w:rsidP="00647DE6"/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Default="00F53288" w:rsidP="00647DE6">
            <w:r>
              <w:lastRenderedPageBreak/>
              <w:t>9</w:t>
            </w:r>
          </w:p>
        </w:tc>
        <w:tc>
          <w:tcPr>
            <w:tcW w:w="5839" w:type="dxa"/>
          </w:tcPr>
          <w:p w:rsidR="00F53288" w:rsidRDefault="00F53288" w:rsidP="00647DE6">
            <w:r>
              <w:t xml:space="preserve"> Направить на обучение</w:t>
            </w:r>
            <w:r w:rsidRPr="0029420F">
              <w:t xml:space="preserve"> педагогов вопросам оказания доврачебной медицинской помощи </w:t>
            </w:r>
            <w:proofErr w:type="gramStart"/>
            <w:r>
              <w:t xml:space="preserve">( </w:t>
            </w:r>
            <w:proofErr w:type="gramEnd"/>
            <w:r>
              <w:t>по плану департамента здравоохранения)</w:t>
            </w:r>
          </w:p>
          <w:p w:rsidR="00F53288" w:rsidRPr="0029420F" w:rsidRDefault="00F53288" w:rsidP="00647DE6"/>
        </w:tc>
        <w:tc>
          <w:tcPr>
            <w:tcW w:w="1134" w:type="dxa"/>
          </w:tcPr>
          <w:p w:rsidR="00F53288" w:rsidRPr="009948C5" w:rsidRDefault="00F53288" w:rsidP="00647DE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 xml:space="preserve">РОНО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Pr="0029420F" w:rsidRDefault="00F53288" w:rsidP="00647DE6">
            <w:r w:rsidRPr="0029420F">
              <w:t>1</w:t>
            </w:r>
            <w:r>
              <w:t>0</w:t>
            </w:r>
          </w:p>
        </w:tc>
        <w:tc>
          <w:tcPr>
            <w:tcW w:w="5839" w:type="dxa"/>
          </w:tcPr>
          <w:p w:rsidR="00F53288" w:rsidRDefault="00F53288" w:rsidP="00647DE6">
            <w:r>
              <w:t xml:space="preserve"> Направить на обучение</w:t>
            </w:r>
            <w:r w:rsidRPr="0029420F">
              <w:t xml:space="preserve"> учащихся старших классов вопросам оказания доврачебной медицинской помощи </w:t>
            </w:r>
            <w:proofErr w:type="gramStart"/>
            <w:r>
              <w:t xml:space="preserve">( </w:t>
            </w:r>
            <w:proofErr w:type="gramEnd"/>
            <w:r>
              <w:t>по плану департамента здравоохранения)</w:t>
            </w:r>
          </w:p>
          <w:p w:rsidR="00F53288" w:rsidRDefault="00F53288" w:rsidP="00647DE6"/>
          <w:p w:rsidR="00F53288" w:rsidRPr="0029420F" w:rsidRDefault="00F53288" w:rsidP="00647DE6"/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 xml:space="preserve">РОНО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F53288" w:rsidRPr="0029420F" w:rsidTr="00647DE6">
        <w:trPr>
          <w:trHeight w:val="720"/>
        </w:trPr>
        <w:tc>
          <w:tcPr>
            <w:tcW w:w="540" w:type="dxa"/>
          </w:tcPr>
          <w:p w:rsidR="00F53288" w:rsidRPr="0029420F" w:rsidRDefault="00F53288" w:rsidP="00647DE6">
            <w:r w:rsidRPr="0029420F">
              <w:t>1</w:t>
            </w:r>
            <w:r>
              <w:t>1</w:t>
            </w:r>
          </w:p>
        </w:tc>
        <w:tc>
          <w:tcPr>
            <w:tcW w:w="5839" w:type="dxa"/>
          </w:tcPr>
          <w:p w:rsidR="00F53288" w:rsidRDefault="00F53288" w:rsidP="00647DE6">
            <w:pPr>
              <w:ind w:left="50"/>
            </w:pPr>
            <w:r>
              <w:t xml:space="preserve"> Направить на о</w:t>
            </w:r>
            <w:r w:rsidRPr="0029420F">
              <w:t xml:space="preserve">бучение медицинских работников оценке физического развития детей для выявления отклонений, связанных с избытком массы тела </w:t>
            </w:r>
            <w:r>
              <w:t xml:space="preserve"> </w:t>
            </w:r>
          </w:p>
          <w:p w:rsidR="00F53288" w:rsidRDefault="00F53288" w:rsidP="00647DE6">
            <w:r>
              <w:t>( по плану департамента здравоохранения)</w:t>
            </w:r>
          </w:p>
          <w:p w:rsidR="00F53288" w:rsidRPr="0029420F" w:rsidRDefault="00F53288" w:rsidP="00647DE6">
            <w:pPr>
              <w:ind w:left="50"/>
            </w:pP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октябрь - декабрь</w:t>
            </w:r>
          </w:p>
        </w:tc>
        <w:tc>
          <w:tcPr>
            <w:tcW w:w="3119" w:type="dxa"/>
          </w:tcPr>
          <w:p w:rsidR="00F53288" w:rsidRDefault="00F53288" w:rsidP="00D24D2B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поликлиникой, медицинские работники образовательных учреждений,</w:t>
            </w:r>
          </w:p>
          <w:p w:rsidR="00F53288" w:rsidRPr="0029420F" w:rsidRDefault="00F53288" w:rsidP="00647DE6"/>
        </w:tc>
      </w:tr>
      <w:tr w:rsidR="00F53288" w:rsidRPr="0029420F" w:rsidTr="00647DE6">
        <w:trPr>
          <w:trHeight w:val="47"/>
        </w:trPr>
        <w:tc>
          <w:tcPr>
            <w:tcW w:w="540" w:type="dxa"/>
          </w:tcPr>
          <w:p w:rsidR="00F53288" w:rsidRPr="0029420F" w:rsidRDefault="00F53288" w:rsidP="00647DE6">
            <w:r>
              <w:t>12</w:t>
            </w:r>
          </w:p>
        </w:tc>
        <w:tc>
          <w:tcPr>
            <w:tcW w:w="5839" w:type="dxa"/>
          </w:tcPr>
          <w:p w:rsidR="00F53288" w:rsidRPr="0029420F" w:rsidRDefault="00F53288" w:rsidP="00F032CA">
            <w:r w:rsidRPr="00A94D62">
              <w:t xml:space="preserve">Проведение профилактической работы с учащимися образовательных организаций: </w:t>
            </w:r>
            <w:r>
              <w:t xml:space="preserve">акции, </w:t>
            </w:r>
            <w:r w:rsidRPr="00A94D62">
              <w:t xml:space="preserve">беседы, тренинги, викторины и </w:t>
            </w:r>
            <w:proofErr w:type="spellStart"/>
            <w:proofErr w:type="gramStart"/>
            <w:r w:rsidRPr="00A94D62">
              <w:t>др</w:t>
            </w:r>
            <w:proofErr w:type="spellEnd"/>
            <w:proofErr w:type="gramEnd"/>
            <w:r>
              <w:t xml:space="preserve"> ( по плану РБ)</w:t>
            </w:r>
          </w:p>
        </w:tc>
        <w:tc>
          <w:tcPr>
            <w:tcW w:w="1134" w:type="dxa"/>
          </w:tcPr>
          <w:p w:rsidR="00F53288" w:rsidRDefault="00F53288" w:rsidP="00647DE6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>медицинские работники образовательных учреждений</w:t>
            </w:r>
          </w:p>
        </w:tc>
      </w:tr>
      <w:tr w:rsidR="00F53288" w:rsidRPr="0029420F" w:rsidTr="00647DE6">
        <w:trPr>
          <w:trHeight w:val="836"/>
        </w:trPr>
        <w:tc>
          <w:tcPr>
            <w:tcW w:w="540" w:type="dxa"/>
          </w:tcPr>
          <w:p w:rsidR="00F53288" w:rsidRDefault="00F53288" w:rsidP="00647DE6">
            <w:r>
              <w:t>13</w:t>
            </w:r>
          </w:p>
        </w:tc>
        <w:tc>
          <w:tcPr>
            <w:tcW w:w="5839" w:type="dxa"/>
          </w:tcPr>
          <w:p w:rsidR="00F53288" w:rsidRPr="008D1D3B" w:rsidRDefault="00F53288" w:rsidP="00647DE6">
            <w:r w:rsidRPr="00A94D62">
              <w:t xml:space="preserve">Создание </w:t>
            </w:r>
            <w:r>
              <w:t xml:space="preserve">и ведение </w:t>
            </w:r>
            <w:r w:rsidRPr="00A94D62">
              <w:t>регистра детей, страдающих ожирением, в том числе новорожденных детей, родившихся с массой более 4-х кг</w:t>
            </w:r>
          </w:p>
        </w:tc>
        <w:tc>
          <w:tcPr>
            <w:tcW w:w="1134" w:type="dxa"/>
          </w:tcPr>
          <w:p w:rsidR="00F53288" w:rsidRDefault="00F53288" w:rsidP="00647DE6">
            <w:pPr>
              <w:jc w:val="center"/>
            </w:pPr>
            <w:r>
              <w:t>октябрь-декабрь</w:t>
            </w:r>
          </w:p>
        </w:tc>
        <w:tc>
          <w:tcPr>
            <w:tcW w:w="3119" w:type="dxa"/>
          </w:tcPr>
          <w:p w:rsidR="00F53288" w:rsidRDefault="00F53288" w:rsidP="00647DE6">
            <w:r>
              <w:t>участковые педиатры, детский эндокринолог</w:t>
            </w:r>
          </w:p>
        </w:tc>
      </w:tr>
      <w:tr w:rsidR="00F53288" w:rsidRPr="0029420F" w:rsidTr="00647DE6">
        <w:trPr>
          <w:trHeight w:val="836"/>
        </w:trPr>
        <w:tc>
          <w:tcPr>
            <w:tcW w:w="540" w:type="dxa"/>
          </w:tcPr>
          <w:p w:rsidR="00F53288" w:rsidRDefault="00F53288" w:rsidP="00647DE6">
            <w:r>
              <w:t>14</w:t>
            </w:r>
          </w:p>
        </w:tc>
        <w:tc>
          <w:tcPr>
            <w:tcW w:w="5839" w:type="dxa"/>
          </w:tcPr>
          <w:p w:rsidR="00F53288" w:rsidRPr="008D1D3B" w:rsidRDefault="00F53288" w:rsidP="00647DE6">
            <w:r w:rsidRPr="008D1D3B">
              <w:t>Про</w:t>
            </w:r>
            <w:r>
              <w:t>ведение</w:t>
            </w:r>
            <w:r w:rsidRPr="008D1D3B">
              <w:t xml:space="preserve"> мониторинг</w:t>
            </w:r>
            <w:r>
              <w:t>а</w:t>
            </w:r>
            <w:r w:rsidRPr="008D1D3B">
              <w:t xml:space="preserve"> питания обучающихся образовательных организаций по показателям, отражающим текущее состояние и развитие системы питания обучающихся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апрель-декабрь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 xml:space="preserve">Детская </w:t>
            </w:r>
            <w:proofErr w:type="spellStart"/>
            <w:r>
              <w:t>поликлинка</w:t>
            </w:r>
            <w:proofErr w:type="spellEnd"/>
          </w:p>
        </w:tc>
      </w:tr>
      <w:tr w:rsidR="00F53288" w:rsidRPr="0029420F" w:rsidTr="00647DE6">
        <w:trPr>
          <w:trHeight w:val="701"/>
        </w:trPr>
        <w:tc>
          <w:tcPr>
            <w:tcW w:w="540" w:type="dxa"/>
          </w:tcPr>
          <w:p w:rsidR="00F53288" w:rsidRPr="0029420F" w:rsidRDefault="00F53288" w:rsidP="00647DE6">
            <w:r>
              <w:t>17</w:t>
            </w:r>
          </w:p>
        </w:tc>
        <w:tc>
          <w:tcPr>
            <w:tcW w:w="5839" w:type="dxa"/>
          </w:tcPr>
          <w:p w:rsidR="00F53288" w:rsidRPr="0029420F" w:rsidRDefault="00F53288" w:rsidP="00647DE6">
            <w:r>
              <w:t>Осуществление</w:t>
            </w:r>
            <w:r w:rsidRPr="0029420F">
              <w:t xml:space="preserve"> выездов профилактических бригад в детские оздоровительные лагеря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май-август</w:t>
            </w:r>
          </w:p>
        </w:tc>
        <w:tc>
          <w:tcPr>
            <w:tcW w:w="3119" w:type="dxa"/>
          </w:tcPr>
          <w:p w:rsidR="00F53288" w:rsidRPr="0029420F" w:rsidRDefault="00F53288" w:rsidP="00647DE6">
            <w:r>
              <w:t>медицинские работники образовательных учреждений</w:t>
            </w:r>
          </w:p>
        </w:tc>
      </w:tr>
      <w:tr w:rsidR="00F53288" w:rsidRPr="0029420F" w:rsidTr="00647DE6">
        <w:trPr>
          <w:trHeight w:val="701"/>
        </w:trPr>
        <w:tc>
          <w:tcPr>
            <w:tcW w:w="540" w:type="dxa"/>
          </w:tcPr>
          <w:p w:rsidR="00F53288" w:rsidRPr="0029420F" w:rsidRDefault="00F53288" w:rsidP="00647DE6">
            <w:r>
              <w:t>18</w:t>
            </w:r>
          </w:p>
        </w:tc>
        <w:tc>
          <w:tcPr>
            <w:tcW w:w="5839" w:type="dxa"/>
          </w:tcPr>
          <w:p w:rsidR="00F53288" w:rsidRDefault="00F53288" w:rsidP="00647DE6">
            <w:r>
              <w:t>Направление информации о мероприятиях в рамках Соглашения в СМИ.</w:t>
            </w:r>
          </w:p>
        </w:tc>
        <w:tc>
          <w:tcPr>
            <w:tcW w:w="1134" w:type="dxa"/>
          </w:tcPr>
          <w:p w:rsidR="00F53288" w:rsidRDefault="00F53288" w:rsidP="00647DE6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</w:tcPr>
          <w:p w:rsidR="00F53288" w:rsidRDefault="00F53288" w:rsidP="00647DE6">
            <w:r>
              <w:t>Зав</w:t>
            </w:r>
            <w:proofErr w:type="gramStart"/>
            <w:r>
              <w:t>.д</w:t>
            </w:r>
            <w:proofErr w:type="gramEnd"/>
            <w:r>
              <w:t>етской поликлиникой</w:t>
            </w:r>
          </w:p>
          <w:p w:rsidR="00F53288" w:rsidRDefault="00F53288" w:rsidP="00647DE6"/>
        </w:tc>
      </w:tr>
      <w:tr w:rsidR="00F53288" w:rsidRPr="0029420F" w:rsidTr="00647DE6">
        <w:trPr>
          <w:trHeight w:val="960"/>
        </w:trPr>
        <w:tc>
          <w:tcPr>
            <w:tcW w:w="540" w:type="dxa"/>
          </w:tcPr>
          <w:p w:rsidR="00F53288" w:rsidRPr="0029420F" w:rsidRDefault="00F53288" w:rsidP="00647DE6">
            <w:r>
              <w:t>19</w:t>
            </w:r>
          </w:p>
        </w:tc>
        <w:tc>
          <w:tcPr>
            <w:tcW w:w="5839" w:type="dxa"/>
          </w:tcPr>
          <w:p w:rsidR="00F53288" w:rsidRPr="0029420F" w:rsidRDefault="00F53288" w:rsidP="00647DE6">
            <w:r w:rsidRPr="0029420F">
              <w:t>Ежегодное подведение итогов работы по исполнению плана мероприятий</w:t>
            </w:r>
          </w:p>
        </w:tc>
        <w:tc>
          <w:tcPr>
            <w:tcW w:w="1134" w:type="dxa"/>
          </w:tcPr>
          <w:p w:rsidR="00F53288" w:rsidRPr="0029420F" w:rsidRDefault="00F53288" w:rsidP="00647DE6">
            <w:pPr>
              <w:jc w:val="center"/>
            </w:pPr>
            <w:r>
              <w:t>декабрь</w:t>
            </w:r>
          </w:p>
        </w:tc>
        <w:tc>
          <w:tcPr>
            <w:tcW w:w="3119" w:type="dxa"/>
          </w:tcPr>
          <w:p w:rsidR="00F53288" w:rsidRDefault="00F53288" w:rsidP="00647DE6">
            <w:r>
              <w:t>Зав детской поликлиникой. РОНО</w:t>
            </w:r>
          </w:p>
          <w:p w:rsidR="00F53288" w:rsidRPr="0029420F" w:rsidRDefault="00F53288" w:rsidP="00647DE6"/>
        </w:tc>
      </w:tr>
    </w:tbl>
    <w:p w:rsidR="00F53288" w:rsidRDefault="00F53288" w:rsidP="00A80520"/>
    <w:p w:rsidR="00F53288" w:rsidRDefault="00F53288"/>
    <w:sectPr w:rsidR="00F53288" w:rsidSect="00647DE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20"/>
    <w:rsid w:val="00024AC6"/>
    <w:rsid w:val="00043C8B"/>
    <w:rsid w:val="001E59E6"/>
    <w:rsid w:val="0029420F"/>
    <w:rsid w:val="00307C95"/>
    <w:rsid w:val="004C2501"/>
    <w:rsid w:val="004C3774"/>
    <w:rsid w:val="005458CF"/>
    <w:rsid w:val="0057058F"/>
    <w:rsid w:val="006015D8"/>
    <w:rsid w:val="00647DE6"/>
    <w:rsid w:val="00780038"/>
    <w:rsid w:val="00780717"/>
    <w:rsid w:val="008D1D3B"/>
    <w:rsid w:val="009948C5"/>
    <w:rsid w:val="00A355D8"/>
    <w:rsid w:val="00A80520"/>
    <w:rsid w:val="00A94D62"/>
    <w:rsid w:val="00B84BCE"/>
    <w:rsid w:val="00D24D2B"/>
    <w:rsid w:val="00D27446"/>
    <w:rsid w:val="00E35D65"/>
    <w:rsid w:val="00ED42D3"/>
    <w:rsid w:val="00EE4AB6"/>
    <w:rsid w:val="00F032CA"/>
    <w:rsid w:val="00F53288"/>
    <w:rsid w:val="00FA0FEB"/>
    <w:rsid w:val="00FC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ДИ</cp:lastModifiedBy>
  <cp:revision>2</cp:revision>
  <cp:lastPrinted>2019-09-03T11:27:00Z</cp:lastPrinted>
  <dcterms:created xsi:type="dcterms:W3CDTF">2019-09-25T12:32:00Z</dcterms:created>
  <dcterms:modified xsi:type="dcterms:W3CDTF">2019-09-25T12:32:00Z</dcterms:modified>
</cp:coreProperties>
</file>