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D1" w:rsidRDefault="00F74BD1" w:rsidP="00F74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2021 г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044"/>
        <w:gridCol w:w="2023"/>
        <w:gridCol w:w="1392"/>
        <w:gridCol w:w="1892"/>
        <w:gridCol w:w="1686"/>
      </w:tblGrid>
      <w:tr w:rsidR="00F74BD1" w:rsidRPr="002F1D60" w:rsidTr="0048334D">
        <w:tc>
          <w:tcPr>
            <w:tcW w:w="534" w:type="dxa"/>
          </w:tcPr>
          <w:p w:rsidR="00F74BD1" w:rsidRPr="002F1D60" w:rsidRDefault="00F74BD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F74BD1" w:rsidRPr="002F1D60" w:rsidRDefault="00F74BD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6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23" w:type="dxa"/>
          </w:tcPr>
          <w:p w:rsidR="00F74BD1" w:rsidRPr="002F1D60" w:rsidRDefault="00F74BD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6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392" w:type="dxa"/>
          </w:tcPr>
          <w:p w:rsidR="00F74BD1" w:rsidRPr="002F1D60" w:rsidRDefault="00F74BD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60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892" w:type="dxa"/>
          </w:tcPr>
          <w:p w:rsidR="00F74BD1" w:rsidRPr="002F1D60" w:rsidRDefault="00F74BD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6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86" w:type="dxa"/>
          </w:tcPr>
          <w:p w:rsidR="00F74BD1" w:rsidRPr="002F1D60" w:rsidRDefault="00F74BD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6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74BD1" w:rsidRPr="002F1D60" w:rsidTr="0048334D">
        <w:tc>
          <w:tcPr>
            <w:tcW w:w="534" w:type="dxa"/>
          </w:tcPr>
          <w:p w:rsidR="00F74BD1" w:rsidRPr="002F1D60" w:rsidRDefault="002F1D60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2F1D60" w:rsidRPr="002F1D60" w:rsidRDefault="002F1D60" w:rsidP="002F1D60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учебных курсов </w:t>
            </w:r>
            <w:proofErr w:type="spellStart"/>
            <w:r w:rsidRPr="002F1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2F1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направленности</w:t>
            </w:r>
          </w:p>
          <w:p w:rsidR="00F74BD1" w:rsidRPr="002F1D60" w:rsidRDefault="002F1D60" w:rsidP="002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программе «Я учусь выбирать»</w:t>
            </w:r>
          </w:p>
        </w:tc>
        <w:tc>
          <w:tcPr>
            <w:tcW w:w="2023" w:type="dxa"/>
          </w:tcPr>
          <w:p w:rsidR="00F74BD1" w:rsidRPr="002F1D60" w:rsidRDefault="002F1D60" w:rsidP="002F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60">
              <w:rPr>
                <w:rFonts w:ascii="Times New Roman" w:hAnsi="Times New Roman"/>
                <w:sz w:val="24"/>
                <w:szCs w:val="24"/>
              </w:rPr>
              <w:t xml:space="preserve">Программа «Я учусь выбирать» </w:t>
            </w:r>
            <w:r w:rsidRPr="002F1D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F1D60">
              <w:rPr>
                <w:rFonts w:ascii="Times New Roman" w:hAnsi="Times New Roman"/>
                <w:sz w:val="24"/>
                <w:szCs w:val="24"/>
              </w:rPr>
              <w:t xml:space="preserve">развивающая психолого-педагогическая программа, которая представляет собой систему комплексного сопровождения обучающихся  8–11-х классов на этапе </w:t>
            </w:r>
            <w:proofErr w:type="spellStart"/>
            <w:r w:rsidRPr="002F1D60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2F1D60">
              <w:rPr>
                <w:rFonts w:ascii="Times New Roman" w:hAnsi="Times New Roman"/>
                <w:sz w:val="24"/>
                <w:szCs w:val="24"/>
              </w:rPr>
              <w:t xml:space="preserve"> подготовки, профильного обучения и профессионального самоопределения.</w:t>
            </w:r>
          </w:p>
        </w:tc>
        <w:tc>
          <w:tcPr>
            <w:tcW w:w="1392" w:type="dxa"/>
          </w:tcPr>
          <w:p w:rsidR="002F1D60" w:rsidRPr="002F1D60" w:rsidRDefault="002F1D60" w:rsidP="002F1D60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F1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2F1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8-11 классов</w:t>
            </w:r>
          </w:p>
          <w:p w:rsidR="00F74BD1" w:rsidRPr="002F1D60" w:rsidRDefault="00F74BD1" w:rsidP="002F1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F1D60" w:rsidRPr="002F1D60" w:rsidRDefault="002F1D60" w:rsidP="002F1D60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ОО</w:t>
            </w:r>
          </w:p>
          <w:p w:rsidR="00F74BD1" w:rsidRPr="002F1D60" w:rsidRDefault="002F1D60" w:rsidP="002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ОО</w:t>
            </w:r>
          </w:p>
        </w:tc>
        <w:tc>
          <w:tcPr>
            <w:tcW w:w="1686" w:type="dxa"/>
          </w:tcPr>
          <w:p w:rsidR="00F74BD1" w:rsidRPr="002F1D60" w:rsidRDefault="002F1D60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5736" w:rsidRPr="002F1D60" w:rsidTr="0048334D">
        <w:tc>
          <w:tcPr>
            <w:tcW w:w="534" w:type="dxa"/>
          </w:tcPr>
          <w:p w:rsidR="00885736" w:rsidRPr="002F1D60" w:rsidRDefault="00885736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885736" w:rsidRPr="00885736" w:rsidRDefault="00885736" w:rsidP="00885736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участия обучающихся в днях открытых дверей учебных учреждений</w:t>
            </w:r>
          </w:p>
        </w:tc>
        <w:tc>
          <w:tcPr>
            <w:tcW w:w="2023" w:type="dxa"/>
          </w:tcPr>
          <w:p w:rsidR="00885736" w:rsidRPr="00885736" w:rsidRDefault="00885736" w:rsidP="00885736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вузами, техникумами, колледжами Воронежской области</w:t>
            </w:r>
          </w:p>
        </w:tc>
        <w:tc>
          <w:tcPr>
            <w:tcW w:w="1392" w:type="dxa"/>
          </w:tcPr>
          <w:p w:rsidR="00885736" w:rsidRPr="002F1D60" w:rsidRDefault="00B151D6" w:rsidP="00885736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</w:t>
            </w:r>
            <w:r w:rsidR="00885736" w:rsidRPr="002F1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-11 классов</w:t>
            </w:r>
          </w:p>
          <w:p w:rsidR="00885736" w:rsidRPr="002F1D60" w:rsidRDefault="00885736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885736" w:rsidRPr="00885736" w:rsidRDefault="00885736" w:rsidP="00885736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ОО</w:t>
            </w:r>
          </w:p>
          <w:p w:rsidR="00885736" w:rsidRPr="00885736" w:rsidRDefault="00885736" w:rsidP="00885736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5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Классные руководители</w:t>
            </w:r>
          </w:p>
        </w:tc>
        <w:tc>
          <w:tcPr>
            <w:tcW w:w="1686" w:type="dxa"/>
          </w:tcPr>
          <w:p w:rsidR="00885736" w:rsidRPr="002F1D60" w:rsidRDefault="00885736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74BD1" w:rsidRPr="002F1D60" w:rsidTr="0048334D">
        <w:tc>
          <w:tcPr>
            <w:tcW w:w="534" w:type="dxa"/>
          </w:tcPr>
          <w:p w:rsidR="00F74BD1" w:rsidRPr="002F1D60" w:rsidRDefault="00885736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F74BD1" w:rsidRPr="00476E8D" w:rsidRDefault="00476E8D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открытых </w:t>
            </w:r>
            <w:proofErr w:type="spellStart"/>
            <w:r w:rsidRPr="00476E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476E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уроках «ПРОЕКТОРИЯ».</w:t>
            </w:r>
          </w:p>
        </w:tc>
        <w:tc>
          <w:tcPr>
            <w:tcW w:w="2023" w:type="dxa"/>
          </w:tcPr>
          <w:p w:rsidR="00F74BD1" w:rsidRPr="00476E8D" w:rsidRDefault="00476E8D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8D"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proofErr w:type="spellStart"/>
            <w:r w:rsidRPr="00476E8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76E8D">
              <w:rPr>
                <w:rFonts w:ascii="Times New Roman" w:hAnsi="Times New Roman"/>
                <w:sz w:val="24"/>
                <w:szCs w:val="24"/>
              </w:rPr>
              <w:t xml:space="preserve"> - уроки по разным направлениям, обсуждение </w:t>
            </w:r>
            <w:proofErr w:type="gramStart"/>
            <w:r w:rsidRPr="00476E8D">
              <w:rPr>
                <w:rFonts w:ascii="Times New Roman" w:hAnsi="Times New Roman"/>
                <w:sz w:val="24"/>
                <w:szCs w:val="24"/>
              </w:rPr>
              <w:t>просмотренного</w:t>
            </w:r>
            <w:proofErr w:type="gramEnd"/>
            <w:r w:rsidRPr="00476E8D">
              <w:rPr>
                <w:rFonts w:ascii="Times New Roman" w:hAnsi="Times New Roman"/>
                <w:sz w:val="24"/>
                <w:szCs w:val="24"/>
              </w:rPr>
              <w:t>, написание отзывов.</w:t>
            </w:r>
          </w:p>
        </w:tc>
        <w:tc>
          <w:tcPr>
            <w:tcW w:w="1392" w:type="dxa"/>
          </w:tcPr>
          <w:p w:rsidR="00F74BD1" w:rsidRPr="00476E8D" w:rsidRDefault="00476E8D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E8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476E8D">
              <w:rPr>
                <w:rFonts w:ascii="Times New Roman" w:hAnsi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1892" w:type="dxa"/>
          </w:tcPr>
          <w:p w:rsidR="00F74BD1" w:rsidRPr="002F1D60" w:rsidRDefault="00476E8D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ОО, педагоги ОО</w:t>
            </w:r>
          </w:p>
        </w:tc>
        <w:tc>
          <w:tcPr>
            <w:tcW w:w="1686" w:type="dxa"/>
          </w:tcPr>
          <w:p w:rsidR="00F74BD1" w:rsidRPr="00476E8D" w:rsidRDefault="00476E8D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F74BD1" w:rsidRPr="002F1D60" w:rsidTr="0048334D">
        <w:tc>
          <w:tcPr>
            <w:tcW w:w="534" w:type="dxa"/>
          </w:tcPr>
          <w:p w:rsidR="00F74BD1" w:rsidRPr="002F1D60" w:rsidRDefault="00B0439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F74BD1" w:rsidRPr="00361845" w:rsidRDefault="00361845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консультаций для родителей по вопросам профессионального самоопределения</w:t>
            </w:r>
          </w:p>
        </w:tc>
        <w:tc>
          <w:tcPr>
            <w:tcW w:w="2023" w:type="dxa"/>
          </w:tcPr>
          <w:p w:rsidR="00F74BD1" w:rsidRPr="00361845" w:rsidRDefault="00361845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по </w:t>
            </w:r>
            <w:proofErr w:type="spellStart"/>
            <w:r w:rsidRPr="0036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36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Оказание консультативной помощи родителям </w:t>
            </w:r>
            <w:proofErr w:type="spellStart"/>
            <w:r w:rsidRPr="0036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апросам</w:t>
            </w:r>
            <w:proofErr w:type="spellEnd"/>
            <w:r w:rsidRPr="0036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392" w:type="dxa"/>
          </w:tcPr>
          <w:p w:rsidR="00F74BD1" w:rsidRPr="00361845" w:rsidRDefault="00361845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  <w:proofErr w:type="gramStart"/>
            <w:r w:rsidRPr="0036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892" w:type="dxa"/>
          </w:tcPr>
          <w:p w:rsidR="00F74BD1" w:rsidRPr="00361845" w:rsidRDefault="00361845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Педагог-психологОО</w:t>
            </w:r>
            <w:proofErr w:type="spellEnd"/>
            <w:r w:rsidRPr="003618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классные руководители</w:t>
            </w:r>
          </w:p>
        </w:tc>
        <w:tc>
          <w:tcPr>
            <w:tcW w:w="1686" w:type="dxa"/>
          </w:tcPr>
          <w:p w:rsidR="00F74BD1" w:rsidRPr="002F1D60" w:rsidRDefault="00361845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334D" w:rsidRPr="002F1D60" w:rsidTr="0048334D">
        <w:tc>
          <w:tcPr>
            <w:tcW w:w="534" w:type="dxa"/>
          </w:tcPr>
          <w:p w:rsidR="0048334D" w:rsidRPr="002F1D60" w:rsidRDefault="0048334D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48334D" w:rsidRPr="00AC1F53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Муниципальный конкурс сочинений «Я мечтаю стать …»</w:t>
            </w:r>
          </w:p>
        </w:tc>
        <w:tc>
          <w:tcPr>
            <w:tcW w:w="2023" w:type="dxa"/>
          </w:tcPr>
          <w:p w:rsidR="0048334D" w:rsidRPr="00AC1F53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Написание творческой работы о своей будущей профессии.</w:t>
            </w:r>
          </w:p>
        </w:tc>
        <w:tc>
          <w:tcPr>
            <w:tcW w:w="1392" w:type="dxa"/>
          </w:tcPr>
          <w:p w:rsidR="0048334D" w:rsidRPr="002F1D60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7 классов</w:t>
            </w:r>
          </w:p>
        </w:tc>
        <w:tc>
          <w:tcPr>
            <w:tcW w:w="1892" w:type="dxa"/>
          </w:tcPr>
          <w:p w:rsidR="0048334D" w:rsidRPr="002F1D60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ЦИМСОО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педагоги ОО.</w:t>
            </w:r>
          </w:p>
        </w:tc>
        <w:tc>
          <w:tcPr>
            <w:tcW w:w="1686" w:type="dxa"/>
          </w:tcPr>
          <w:p w:rsidR="0048334D" w:rsidRPr="002F1D60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согласованию с планами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школы)</w:t>
            </w:r>
          </w:p>
        </w:tc>
      </w:tr>
      <w:tr w:rsidR="0048334D" w:rsidRPr="002F1D60" w:rsidTr="0048334D">
        <w:tc>
          <w:tcPr>
            <w:tcW w:w="534" w:type="dxa"/>
          </w:tcPr>
          <w:p w:rsidR="0048334D" w:rsidRPr="002F1D60" w:rsidRDefault="0048334D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4" w:type="dxa"/>
          </w:tcPr>
          <w:p w:rsidR="0048334D" w:rsidRPr="00D95846" w:rsidRDefault="0048334D" w:rsidP="00AD327D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творческих выставок</w:t>
            </w:r>
          </w:p>
          <w:p w:rsidR="0048334D" w:rsidRPr="00D95846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«Профессии моих родителей»</w:t>
            </w:r>
          </w:p>
        </w:tc>
        <w:tc>
          <w:tcPr>
            <w:tcW w:w="2023" w:type="dxa"/>
          </w:tcPr>
          <w:p w:rsidR="0048334D" w:rsidRPr="00D95846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рисунков, фото, различных коллажей по данной тематике</w:t>
            </w:r>
          </w:p>
        </w:tc>
        <w:tc>
          <w:tcPr>
            <w:tcW w:w="1392" w:type="dxa"/>
          </w:tcPr>
          <w:p w:rsidR="0048334D" w:rsidRPr="00D95846" w:rsidRDefault="0048334D" w:rsidP="00AD327D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95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D95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1-4 классов</w:t>
            </w:r>
          </w:p>
          <w:p w:rsidR="0048334D" w:rsidRPr="00D95846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8334D" w:rsidRPr="00D95846" w:rsidRDefault="0048334D" w:rsidP="00AD327D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  <w:proofErr w:type="gramStart"/>
            <w:r w:rsidRPr="00D95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  <w:p w:rsidR="0048334D" w:rsidRPr="00D95846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686" w:type="dxa"/>
          </w:tcPr>
          <w:p w:rsidR="0048334D" w:rsidRPr="002F1D60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апрель (по согласованию с планами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ОО).</w:t>
            </w:r>
          </w:p>
        </w:tc>
      </w:tr>
      <w:tr w:rsidR="00B04391" w:rsidRPr="002F1D60" w:rsidTr="0048334D">
        <w:tc>
          <w:tcPr>
            <w:tcW w:w="534" w:type="dxa"/>
          </w:tcPr>
          <w:p w:rsidR="00B04391" w:rsidRPr="002F1D60" w:rsidRDefault="008A2BDF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B04391" w:rsidRPr="002F1D60" w:rsidRDefault="00C53678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тестирования и анкетирования </w:t>
            </w:r>
            <w:proofErr w:type="spellStart"/>
            <w:r w:rsidRPr="00B0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B043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2023" w:type="dxa"/>
          </w:tcPr>
          <w:p w:rsidR="00B04391" w:rsidRPr="00C53678" w:rsidRDefault="00C53678" w:rsidP="00C5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Выбор эффективного диагностического инструментария в соответствии с возрастными особенностями </w:t>
            </w:r>
            <w:proofErr w:type="gramStart"/>
            <w:r w:rsidRPr="00C536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392" w:type="dxa"/>
          </w:tcPr>
          <w:p w:rsidR="00C53678" w:rsidRPr="00C53678" w:rsidRDefault="00C53678" w:rsidP="00C53678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536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C536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8-11 классов</w:t>
            </w:r>
          </w:p>
          <w:p w:rsidR="00B04391" w:rsidRPr="00C53678" w:rsidRDefault="00B04391" w:rsidP="00C53678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53678" w:rsidRPr="00C53678" w:rsidRDefault="00C53678" w:rsidP="00C53678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36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C53678" w:rsidRPr="00C53678" w:rsidRDefault="00C53678" w:rsidP="00C53678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36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  <w:p w:rsidR="00B04391" w:rsidRPr="00C53678" w:rsidRDefault="00B04391" w:rsidP="00C5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04391" w:rsidRPr="00C53678" w:rsidRDefault="00C53678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7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B04391" w:rsidRPr="002F1D60" w:rsidTr="0048334D">
        <w:tc>
          <w:tcPr>
            <w:tcW w:w="534" w:type="dxa"/>
          </w:tcPr>
          <w:p w:rsidR="00B04391" w:rsidRPr="002F1D60" w:rsidRDefault="008A2BDF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C35657" w:rsidRPr="006A6C05" w:rsidRDefault="00C35657" w:rsidP="006A6C05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Временное трудоустройство обучающихся в свободное от учебы время старше 14 лет (Школьная трудовая бригада)</w:t>
            </w:r>
          </w:p>
          <w:p w:rsidR="00B04391" w:rsidRPr="006A6C05" w:rsidRDefault="00B0439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B04391" w:rsidRPr="006A6C05" w:rsidRDefault="00C35657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профессиональных проб</w:t>
            </w:r>
            <w:r w:rsidR="006A6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A6C05" w:rsidRPr="006A6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трудовых обязанностей</w:t>
            </w:r>
            <w:r w:rsidR="006A6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2" w:type="dxa"/>
          </w:tcPr>
          <w:p w:rsidR="00B04391" w:rsidRPr="006A6C05" w:rsidRDefault="006A6C05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6A6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10-х классов</w:t>
            </w:r>
          </w:p>
        </w:tc>
        <w:tc>
          <w:tcPr>
            <w:tcW w:w="1892" w:type="dxa"/>
          </w:tcPr>
          <w:p w:rsidR="006A6C05" w:rsidRPr="006A6C05" w:rsidRDefault="006A6C05" w:rsidP="006A6C05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ВР</w:t>
            </w:r>
          </w:p>
          <w:p w:rsidR="006A6C05" w:rsidRPr="006A6C05" w:rsidRDefault="006A6C05" w:rsidP="006A6C05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C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Старшая вожатая</w:t>
            </w:r>
          </w:p>
          <w:p w:rsidR="00B04391" w:rsidRPr="006A6C05" w:rsidRDefault="00B04391" w:rsidP="006A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04391" w:rsidRPr="006A6C05" w:rsidRDefault="00C35657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5">
              <w:rPr>
                <w:rFonts w:ascii="Times New Roman" w:hAnsi="Times New Roman" w:cs="Times New Roman"/>
                <w:sz w:val="24"/>
                <w:szCs w:val="24"/>
              </w:rPr>
              <w:t>Июнь, июль, август.</w:t>
            </w:r>
          </w:p>
        </w:tc>
      </w:tr>
      <w:tr w:rsidR="00B04391" w:rsidRPr="002F1D60" w:rsidTr="0048334D">
        <w:tc>
          <w:tcPr>
            <w:tcW w:w="534" w:type="dxa"/>
          </w:tcPr>
          <w:p w:rsidR="00B04391" w:rsidRPr="002F1D60" w:rsidRDefault="008A2BDF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B04391" w:rsidRPr="002F1D60" w:rsidRDefault="00AC4FAC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AC1F53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«Моя первая профессия»</w:t>
            </w:r>
            <w:r w:rsidR="00CB168A">
              <w:rPr>
                <w:rFonts w:ascii="Times New Roman" w:hAnsi="Times New Roman" w:cs="Times New Roman"/>
                <w:sz w:val="24"/>
                <w:szCs w:val="24"/>
              </w:rPr>
              <w:t xml:space="preserve"> (при взаимодействии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ОПП Воронеж)</w:t>
            </w:r>
          </w:p>
        </w:tc>
        <w:tc>
          <w:tcPr>
            <w:tcW w:w="2023" w:type="dxa"/>
          </w:tcPr>
          <w:p w:rsidR="00B04391" w:rsidRPr="002F1D60" w:rsidRDefault="00AC1F53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взаимодействии с Аннинским АПТ).</w:t>
            </w:r>
          </w:p>
        </w:tc>
        <w:tc>
          <w:tcPr>
            <w:tcW w:w="1392" w:type="dxa"/>
          </w:tcPr>
          <w:p w:rsidR="00B04391" w:rsidRPr="002F1D60" w:rsidRDefault="00AC1F53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6 -9 классов</w:t>
            </w:r>
          </w:p>
        </w:tc>
        <w:tc>
          <w:tcPr>
            <w:tcW w:w="1892" w:type="dxa"/>
          </w:tcPr>
          <w:p w:rsidR="00B04391" w:rsidRPr="002F1D60" w:rsidRDefault="005100AC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ЦИМСОО, замы по УВР, кураторы школьных направлений профориентации.</w:t>
            </w:r>
          </w:p>
        </w:tc>
        <w:tc>
          <w:tcPr>
            <w:tcW w:w="1686" w:type="dxa"/>
          </w:tcPr>
          <w:p w:rsidR="00B04391" w:rsidRPr="002F1D60" w:rsidRDefault="005100AC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</w:tr>
      <w:tr w:rsidR="00B04391" w:rsidRPr="002F1D60" w:rsidTr="0048334D">
        <w:tc>
          <w:tcPr>
            <w:tcW w:w="534" w:type="dxa"/>
          </w:tcPr>
          <w:p w:rsidR="00B04391" w:rsidRPr="002F1D60" w:rsidRDefault="008A2BDF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B04391" w:rsidRPr="002F1D60" w:rsidRDefault="003057FC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содействие в проведении Всероссийских и региональных акций и проектов («За собой»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«Распаковка профессий»,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«Державинский марафон»,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</w:p>
        </w:tc>
        <w:tc>
          <w:tcPr>
            <w:tcW w:w="2023" w:type="dxa"/>
          </w:tcPr>
          <w:p w:rsidR="00B04391" w:rsidRPr="002F1D60" w:rsidRDefault="003057FC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</w:t>
            </w:r>
            <w:r w:rsidR="0025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392" w:type="dxa"/>
          </w:tcPr>
          <w:p w:rsidR="00B04391" w:rsidRPr="002F1D60" w:rsidRDefault="003057FC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11 классов</w:t>
            </w:r>
          </w:p>
        </w:tc>
        <w:tc>
          <w:tcPr>
            <w:tcW w:w="1892" w:type="dxa"/>
          </w:tcPr>
          <w:p w:rsidR="00B04391" w:rsidRPr="002F1D60" w:rsidRDefault="003057FC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ЦИМСОО, замы по УВР, кураторы школьных направлений профориентации</w:t>
            </w:r>
          </w:p>
        </w:tc>
        <w:tc>
          <w:tcPr>
            <w:tcW w:w="1686" w:type="dxa"/>
          </w:tcPr>
          <w:p w:rsidR="00B04391" w:rsidRPr="002F1D60" w:rsidRDefault="009972DD" w:rsidP="0099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E53CA">
              <w:rPr>
                <w:rFonts w:ascii="Times New Roman" w:hAnsi="Times New Roman" w:cs="Times New Roman"/>
                <w:sz w:val="24"/>
                <w:szCs w:val="24"/>
              </w:rPr>
              <w:t>тябрь-декабрь</w:t>
            </w:r>
          </w:p>
        </w:tc>
      </w:tr>
      <w:tr w:rsidR="00B04391" w:rsidRPr="002F1D60" w:rsidTr="0048334D">
        <w:tc>
          <w:tcPr>
            <w:tcW w:w="534" w:type="dxa"/>
          </w:tcPr>
          <w:p w:rsidR="00B04391" w:rsidRDefault="008A2BDF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B04391" w:rsidRPr="002F1D60" w:rsidRDefault="00B0439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7839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7839A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83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и педагогов-новаторов в федеральном </w:t>
            </w:r>
            <w:proofErr w:type="spellStart"/>
            <w:r w:rsidR="007839A1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="007839A1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«Билет в будущее»</w:t>
            </w:r>
          </w:p>
        </w:tc>
        <w:tc>
          <w:tcPr>
            <w:tcW w:w="2023" w:type="dxa"/>
          </w:tcPr>
          <w:p w:rsidR="00B04391" w:rsidRPr="002F1D60" w:rsidRDefault="007C18E8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:rsidR="007839A1" w:rsidRPr="002F1D60" w:rsidRDefault="007839A1" w:rsidP="007839A1">
            <w:pPr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  <w:r w:rsidRPr="002F1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-11 классов</w:t>
            </w:r>
          </w:p>
          <w:p w:rsidR="00B04391" w:rsidRPr="002F1D60" w:rsidRDefault="00B0439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B04391" w:rsidRPr="002F1D60" w:rsidRDefault="007839A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ЦИМСОО,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оваторы</w:t>
            </w:r>
          </w:p>
        </w:tc>
        <w:tc>
          <w:tcPr>
            <w:tcW w:w="1686" w:type="dxa"/>
          </w:tcPr>
          <w:p w:rsidR="00B04391" w:rsidRPr="002F1D60" w:rsidRDefault="007839A1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 w:rsidR="00476E8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476E8D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48334D" w:rsidRPr="002F1D60" w:rsidTr="0048334D">
        <w:tc>
          <w:tcPr>
            <w:tcW w:w="534" w:type="dxa"/>
          </w:tcPr>
          <w:p w:rsidR="0048334D" w:rsidRDefault="0048334D" w:rsidP="0087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8334D" w:rsidRPr="00D95846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8334D" w:rsidRPr="00D95846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8334D" w:rsidRPr="00D95846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8334D" w:rsidRPr="00D95846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48334D" w:rsidRPr="002F1D60" w:rsidRDefault="0048334D" w:rsidP="00AD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BD1" w:rsidRPr="002F1D60" w:rsidRDefault="00F74BD1" w:rsidP="00F74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BD1" w:rsidRPr="00B4029B" w:rsidRDefault="00F74BD1" w:rsidP="00F7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BD1" w:rsidRDefault="00F74BD1"/>
    <w:sectPr w:rsidR="00F74BD1" w:rsidSect="003D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BD1"/>
    <w:rsid w:val="00254163"/>
    <w:rsid w:val="002D2B04"/>
    <w:rsid w:val="002F1D60"/>
    <w:rsid w:val="003057FC"/>
    <w:rsid w:val="00361845"/>
    <w:rsid w:val="003D4625"/>
    <w:rsid w:val="00476E8D"/>
    <w:rsid w:val="00477667"/>
    <w:rsid w:val="0048334D"/>
    <w:rsid w:val="005100AC"/>
    <w:rsid w:val="005E53CA"/>
    <w:rsid w:val="006A6C05"/>
    <w:rsid w:val="007839A1"/>
    <w:rsid w:val="007C18E8"/>
    <w:rsid w:val="008563DB"/>
    <w:rsid w:val="00885736"/>
    <w:rsid w:val="008A2BDF"/>
    <w:rsid w:val="009972DD"/>
    <w:rsid w:val="00AC1F53"/>
    <w:rsid w:val="00AC4FAC"/>
    <w:rsid w:val="00B04391"/>
    <w:rsid w:val="00B151D6"/>
    <w:rsid w:val="00BF4555"/>
    <w:rsid w:val="00C35657"/>
    <w:rsid w:val="00C53678"/>
    <w:rsid w:val="00CB168A"/>
    <w:rsid w:val="00D3327B"/>
    <w:rsid w:val="00D95846"/>
    <w:rsid w:val="00F7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dcterms:created xsi:type="dcterms:W3CDTF">2020-12-25T07:59:00Z</dcterms:created>
  <dcterms:modified xsi:type="dcterms:W3CDTF">2021-02-01T05:18:00Z</dcterms:modified>
</cp:coreProperties>
</file>