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19" w:rsidRPr="006F25DF" w:rsidRDefault="005800F0" w:rsidP="00F2048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Ссылки для родителей</w:t>
      </w:r>
      <w:r w:rsidR="00B243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9-11 классы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1842"/>
        <w:gridCol w:w="10708"/>
      </w:tblGrid>
      <w:tr w:rsidR="00D747CC" w:rsidRPr="00F20482" w:rsidTr="008B2317">
        <w:tc>
          <w:tcPr>
            <w:tcW w:w="2235" w:type="dxa"/>
          </w:tcPr>
          <w:p w:rsidR="00907319" w:rsidRPr="00F20482" w:rsidRDefault="00907319" w:rsidP="00F204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204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</w:tcPr>
          <w:p w:rsidR="00907319" w:rsidRPr="00F20482" w:rsidRDefault="00907319" w:rsidP="00F204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204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</w:t>
            </w:r>
          </w:p>
        </w:tc>
        <w:tc>
          <w:tcPr>
            <w:tcW w:w="10708" w:type="dxa"/>
          </w:tcPr>
          <w:p w:rsidR="00907319" w:rsidRPr="00F20482" w:rsidRDefault="00907319" w:rsidP="00F204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204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ссылка</w:t>
            </w:r>
          </w:p>
        </w:tc>
      </w:tr>
      <w:tr w:rsidR="00D747CC" w:rsidRPr="009E0C83" w:rsidTr="008B2317">
        <w:tc>
          <w:tcPr>
            <w:tcW w:w="2235" w:type="dxa"/>
          </w:tcPr>
          <w:p w:rsidR="00907319" w:rsidRPr="009E0C83" w:rsidRDefault="00F20482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42" w:type="dxa"/>
          </w:tcPr>
          <w:p w:rsidR="00907319" w:rsidRPr="009E0C83" w:rsidRDefault="00AE5C24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Что такое медиация?</w:t>
            </w:r>
          </w:p>
        </w:tc>
        <w:tc>
          <w:tcPr>
            <w:tcW w:w="10708" w:type="dxa"/>
          </w:tcPr>
          <w:p w:rsidR="00907319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https://stoppav.ru/images/docs/keys/mediacia/programma_dlja_roditelej_Chto_takoe_mediacija.pdf</w:t>
              </w:r>
            </w:hyperlink>
          </w:p>
        </w:tc>
      </w:tr>
      <w:tr w:rsidR="00D747CC" w:rsidRPr="009E0C83" w:rsidTr="008B2317">
        <w:tc>
          <w:tcPr>
            <w:tcW w:w="2235" w:type="dxa"/>
          </w:tcPr>
          <w:p w:rsidR="00F20482" w:rsidRPr="009E0C83" w:rsidRDefault="00AE5C24" w:rsidP="00A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информационный кейс</w:t>
            </w:r>
            <w:r w:rsidR="00B2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20482" w:rsidRPr="009E0C83" w:rsidRDefault="00AE5C24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Медиация как способ разрешения конфликтов</w:t>
            </w:r>
          </w:p>
        </w:tc>
        <w:tc>
          <w:tcPr>
            <w:tcW w:w="10708" w:type="dxa"/>
          </w:tcPr>
          <w:p w:rsidR="00F20482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20482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https://stoppav.ru/images/docs/keys/mediacia/inf1.pdf</w:t>
              </w:r>
            </w:hyperlink>
          </w:p>
        </w:tc>
      </w:tr>
      <w:tr w:rsidR="00D747CC" w:rsidRPr="009E0C83" w:rsidTr="008B2317">
        <w:tc>
          <w:tcPr>
            <w:tcW w:w="2235" w:type="dxa"/>
          </w:tcPr>
          <w:p w:rsidR="00F20482" w:rsidRPr="009E0C83" w:rsidRDefault="00AE5C24" w:rsidP="00A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информационный кейс</w:t>
            </w:r>
            <w:r w:rsidR="00B2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20482" w:rsidRPr="009E0C83" w:rsidRDefault="00AE5C24" w:rsidP="00AE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Конфликты родителей с детьми и пути их разрешения</w:t>
            </w:r>
          </w:p>
        </w:tc>
        <w:tc>
          <w:tcPr>
            <w:tcW w:w="10708" w:type="dxa"/>
          </w:tcPr>
          <w:p w:rsidR="00F20482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20482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https://stoppav.ru/images/docs/keys/mediacia/inf2.pdf</w:t>
              </w:r>
            </w:hyperlink>
          </w:p>
        </w:tc>
      </w:tr>
      <w:tr w:rsidR="00D747CC" w:rsidRPr="009E0C83" w:rsidTr="008B2317">
        <w:tc>
          <w:tcPr>
            <w:tcW w:w="2235" w:type="dxa"/>
          </w:tcPr>
          <w:p w:rsidR="00F20482" w:rsidRPr="009E0C83" w:rsidRDefault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42" w:type="dxa"/>
          </w:tcPr>
          <w:p w:rsidR="00F20482" w:rsidRPr="009E0C83" w:rsidRDefault="00AE5C24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Поговорим о главном</w:t>
            </w:r>
          </w:p>
        </w:tc>
        <w:tc>
          <w:tcPr>
            <w:tcW w:w="10708" w:type="dxa"/>
          </w:tcPr>
          <w:p w:rsidR="00F20482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20482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https://stoppav.ru/takedown/3546-luchshaya-prakticheskaya-programma-po-beskonfliktnomu-obshcheniyu-dlya-roditelej</w:t>
              </w:r>
            </w:hyperlink>
          </w:p>
        </w:tc>
      </w:tr>
      <w:tr w:rsidR="00D747CC" w:rsidRPr="009E0C83" w:rsidTr="008B2317">
        <w:tc>
          <w:tcPr>
            <w:tcW w:w="2235" w:type="dxa"/>
          </w:tcPr>
          <w:p w:rsidR="00F20482" w:rsidRPr="009E0C83" w:rsidRDefault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42" w:type="dxa"/>
          </w:tcPr>
          <w:p w:rsidR="00F20482" w:rsidRPr="009E0C83" w:rsidRDefault="00AE5C24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10708" w:type="dxa"/>
          </w:tcPr>
          <w:p w:rsidR="00F20482" w:rsidRPr="009E0C83" w:rsidRDefault="00AE5C24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https://stoppav.ru/images/gallery/News/00-2020/12/11/%D0%94%D0%B5%D0%B5%D0%B2%D0%B0%20%D0%9E%D0%BA%D1%81%D0%B0%D0%BD%D0%B0%20%D0%9C%D0%B8%D1%85%D0%B0%D0%B9%D0%BB%D0%BE%D0%B2%D0%BD%D0%B0.pdf</w:t>
            </w:r>
            <w:proofErr w:type="gramEnd"/>
          </w:p>
        </w:tc>
      </w:tr>
      <w:tr w:rsidR="00D747CC" w:rsidRPr="009E0C83" w:rsidTr="008B2317">
        <w:tc>
          <w:tcPr>
            <w:tcW w:w="2235" w:type="dxa"/>
          </w:tcPr>
          <w:p w:rsidR="00F20482" w:rsidRPr="009E0C83" w:rsidRDefault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42" w:type="dxa"/>
          </w:tcPr>
          <w:p w:rsidR="00F20482" w:rsidRPr="009E0C83" w:rsidRDefault="00AE5C24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 для родителей студентов</w:t>
            </w:r>
          </w:p>
        </w:tc>
        <w:tc>
          <w:tcPr>
            <w:tcW w:w="10708" w:type="dxa"/>
          </w:tcPr>
          <w:p w:rsidR="00F20482" w:rsidRPr="009E0C83" w:rsidRDefault="00AE5C24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https://stoppav.ru/images/gallery/News/00-2020/12/11/%D0%A9%D0%B5%D1%80%D0%B1%D0%B0%D0%BA%D0%BE%D0%B2%D0%B0%20%D0%92%D0%B0%D0%BB%D0%B5%D0%BD%D1%82%D0%B8%D0%BD%D0%B0%20%D0%92%D0%BB%D0%B0%D0%B4%D0%B8%D0%BC%D0</w:t>
            </w:r>
            <w:proofErr w:type="gramEnd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%B8%D1%80%D0%BE%D0%B2%D0%BD%D0%B0.pdf</w:t>
            </w:r>
          </w:p>
        </w:tc>
      </w:tr>
      <w:tr w:rsidR="00D747CC" w:rsidRPr="009E0C83" w:rsidTr="008B2317">
        <w:tc>
          <w:tcPr>
            <w:tcW w:w="2235" w:type="dxa"/>
          </w:tcPr>
          <w:p w:rsidR="001D3E7D" w:rsidRPr="009E0C83" w:rsidRDefault="00F20482" w:rsidP="001D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  <w:proofErr w:type="gram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1D3E7D" w:rsidRPr="009E0C83">
              <w:rPr>
                <w:rFonts w:ascii="Times New Roman" w:hAnsi="Times New Roman" w:cs="Times New Roman"/>
                <w:sz w:val="28"/>
                <w:szCs w:val="28"/>
              </w:rPr>
              <w:t>ительского</w:t>
            </w:r>
            <w:proofErr w:type="gramEnd"/>
          </w:p>
          <w:p w:rsidR="00907319" w:rsidRPr="009E0C83" w:rsidRDefault="00F20482" w:rsidP="001D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1842" w:type="dxa"/>
          </w:tcPr>
          <w:p w:rsidR="00907319" w:rsidRPr="009E0C83" w:rsidRDefault="00F20482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и выходы из них</w:t>
            </w:r>
          </w:p>
        </w:tc>
        <w:tc>
          <w:tcPr>
            <w:tcW w:w="10708" w:type="dxa"/>
          </w:tcPr>
          <w:p w:rsidR="00907319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D3E7D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https://fcprc.ru/wp-content/uploads/2019/05/Stsenarij-roditelskogo-sobraniya.-Profilaktika-riskov-autodestruktivnogo-povedeniya-podrostkov.pdf   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1D3E7D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реестр некоммерческих организаций, 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применяющих восстановительные, а также медиативные технологии</w:t>
            </w:r>
          </w:p>
        </w:tc>
        <w:tc>
          <w:tcPr>
            <w:tcW w:w="1842" w:type="dxa"/>
          </w:tcPr>
          <w:p w:rsidR="00907319" w:rsidRPr="009E0C83" w:rsidRDefault="00907319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708" w:type="dxa"/>
          </w:tcPr>
          <w:p w:rsidR="00907319" w:rsidRPr="009E0C83" w:rsidRDefault="00D356D6" w:rsidP="001D3E7D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b w:val="0"/>
                <w:sz w:val="28"/>
                <w:szCs w:val="28"/>
              </w:rPr>
            </w:pPr>
            <w:hyperlink r:id="rId9" w:history="1">
              <w:r w:rsidR="00907319" w:rsidRPr="009E0C83">
                <w:rPr>
                  <w:rStyle w:val="a5"/>
                  <w:b w:val="0"/>
                  <w:sz w:val="28"/>
                  <w:szCs w:val="28"/>
                </w:rPr>
                <w:t>https://fcprc.ru/mediacia/reestr-2020-tso-2/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1D3E7D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 игра</w:t>
            </w:r>
          </w:p>
        </w:tc>
        <w:tc>
          <w:tcPr>
            <w:tcW w:w="1842" w:type="dxa"/>
          </w:tcPr>
          <w:p w:rsidR="00907319" w:rsidRPr="009E0C83" w:rsidRDefault="001D3E7D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Как поступили бы Вы?</w:t>
            </w:r>
          </w:p>
        </w:tc>
        <w:tc>
          <w:tcPr>
            <w:tcW w:w="10708" w:type="dxa"/>
          </w:tcPr>
          <w:p w:rsidR="00907319" w:rsidRPr="009E0C83" w:rsidRDefault="00D356D6" w:rsidP="001D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https://www.ya-roditel.ru/contests-promotions/cases/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1D3E7D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тренинг</w:t>
            </w:r>
          </w:p>
        </w:tc>
        <w:tc>
          <w:tcPr>
            <w:tcW w:w="1842" w:type="dxa"/>
          </w:tcPr>
          <w:p w:rsidR="00907319" w:rsidRPr="009E0C83" w:rsidRDefault="001D3E7D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Учимся общаться с подростком</w:t>
            </w:r>
          </w:p>
        </w:tc>
        <w:tc>
          <w:tcPr>
            <w:tcW w:w="10708" w:type="dxa"/>
          </w:tcPr>
          <w:p w:rsidR="00907319" w:rsidRPr="009E0C83" w:rsidRDefault="00D356D6" w:rsidP="001D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https://www.ya-roditel.ru/media/gallery/lessons/videourok-uchimsya-obshchatsya-s-podrostkom-iz-treninga-dlya-roditeley-trudnyy-no-samyy-lyubimyy/ 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842" w:type="dxa"/>
          </w:tcPr>
          <w:p w:rsidR="00907319" w:rsidRPr="009E0C83" w:rsidRDefault="00D747CC" w:rsidP="00D747CC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Как наладить диалог с подростком </w:t>
            </w:r>
          </w:p>
        </w:tc>
        <w:tc>
          <w:tcPr>
            <w:tcW w:w="10708" w:type="dxa"/>
          </w:tcPr>
          <w:p w:rsidR="00907319" w:rsidRPr="009E0C83" w:rsidRDefault="00D356D6" w:rsidP="00D7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https://www.ya-roditel.ru/media/gallery/vospitanie/seminar-kak-naladit-dialog-s-podrostkom-digital-istochniki-v-pomoshch-roditelyam/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842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Как строить с ребенком доверительные отношения</w:t>
            </w:r>
          </w:p>
        </w:tc>
        <w:tc>
          <w:tcPr>
            <w:tcW w:w="10708" w:type="dxa"/>
          </w:tcPr>
          <w:p w:rsidR="00907319" w:rsidRPr="009E0C83" w:rsidRDefault="00D356D6" w:rsidP="00D7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https://www.ya-roditel.ru/parents/ig/kak-stroit-doveritelnye-otnosheniya/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842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делать, если ребенка травят в школе?</w:t>
            </w:r>
          </w:p>
        </w:tc>
        <w:tc>
          <w:tcPr>
            <w:tcW w:w="10708" w:type="dxa"/>
          </w:tcPr>
          <w:p w:rsidR="00907319" w:rsidRPr="009E0C83" w:rsidRDefault="00D356D6" w:rsidP="00D747CC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14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https://www.ya-roditel.ru/parents/ig/chto-delat-esli-rebenka-travyat-v-shkole/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842" w:type="dxa"/>
          </w:tcPr>
          <w:p w:rsidR="00907319" w:rsidRPr="009E0C83" w:rsidRDefault="00D747CC" w:rsidP="00D747CC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вы разговариваете с подростком? </w:t>
            </w:r>
          </w:p>
        </w:tc>
        <w:tc>
          <w:tcPr>
            <w:tcW w:w="10708" w:type="dxa"/>
          </w:tcPr>
          <w:p w:rsidR="00907319" w:rsidRPr="009E0C83" w:rsidRDefault="00D356D6" w:rsidP="00D747CC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15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https://www.ya-roditel.ru/parents/tests/24255/kak-vy-razgovarivaete-s-podrostkom/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2" w:type="dxa"/>
          </w:tcPr>
          <w:p w:rsidR="00907319" w:rsidRPr="009E0C83" w:rsidRDefault="00D747CC" w:rsidP="00D747CC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Конфликтен ли ваш ребенок? </w:t>
            </w:r>
          </w:p>
        </w:tc>
        <w:tc>
          <w:tcPr>
            <w:tcW w:w="10708" w:type="dxa"/>
          </w:tcPr>
          <w:p w:rsidR="00907319" w:rsidRPr="009E0C83" w:rsidRDefault="00D356D6" w:rsidP="00D747CC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16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https://www.ya-roditel.ru/parents/tests/10122/test-konflikten-li-vash-rebenok-/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842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Ваши отношения с подростком</w:t>
            </w:r>
          </w:p>
        </w:tc>
        <w:tc>
          <w:tcPr>
            <w:tcW w:w="10708" w:type="dxa"/>
          </w:tcPr>
          <w:p w:rsidR="00907319" w:rsidRPr="009E0C83" w:rsidRDefault="00D356D6" w:rsidP="00D747CC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17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https://www.ya-roditel.ru/parents/tests/relationships.with.teenager.php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2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Детско-родительские конфликты: ваш тип поведения</w:t>
            </w:r>
          </w:p>
        </w:tc>
        <w:tc>
          <w:tcPr>
            <w:tcW w:w="10708" w:type="dxa"/>
          </w:tcPr>
          <w:p w:rsidR="00907319" w:rsidRPr="009E0C83" w:rsidRDefault="00D356D6" w:rsidP="00D747CC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18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https://www.ya-roditel.ru/parents/tests/type.behavior.php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Информация о центрах психолого-педагогической, медицинской и социальной помощи</w:t>
            </w:r>
          </w:p>
        </w:tc>
        <w:tc>
          <w:tcPr>
            <w:tcW w:w="1842" w:type="dxa"/>
          </w:tcPr>
          <w:p w:rsidR="00907319" w:rsidRPr="009E0C83" w:rsidRDefault="00D747CC" w:rsidP="00D747CC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развитии ребенка: где получить помощь? </w:t>
            </w:r>
          </w:p>
        </w:tc>
        <w:tc>
          <w:tcPr>
            <w:tcW w:w="10708" w:type="dxa"/>
          </w:tcPr>
          <w:p w:rsidR="00907319" w:rsidRPr="009E0C83" w:rsidRDefault="00D356D6" w:rsidP="00D7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https://api.rastimdetey.ru/storage/posts/1/attaches/a085a935-3957-4b46-96df-a5e5d6816aa9.pdf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D747CC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2" w:type="dxa"/>
          </w:tcPr>
          <w:p w:rsidR="00907319" w:rsidRPr="009E0C83" w:rsidRDefault="008B2317" w:rsidP="008B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7CC" w:rsidRPr="009E0C83">
              <w:rPr>
                <w:rFonts w:ascii="Times New Roman" w:hAnsi="Times New Roman" w:cs="Times New Roman"/>
                <w:sz w:val="28"/>
                <w:szCs w:val="28"/>
              </w:rPr>
              <w:t>Травли.</w:t>
            </w:r>
            <w:r w:rsidR="00D747CC" w:rsidRPr="009E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08" w:type="dxa"/>
          </w:tcPr>
          <w:p w:rsidR="00907319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https://растимдетей.рф/articles/proekt-travli-net-otstoyat-dostoinstvo-kazhdogo-rebenka</w:t>
              </w:r>
            </w:hyperlink>
            <w:r w:rsidR="00907319"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травля</w:t>
            </w:r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8B231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842" w:type="dxa"/>
          </w:tcPr>
          <w:p w:rsidR="00907319" w:rsidRPr="009E0C83" w:rsidRDefault="008B2317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Ребенок жалуется на одноклассников: </w:t>
            </w: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или ничего особенного?</w:t>
            </w:r>
          </w:p>
        </w:tc>
        <w:tc>
          <w:tcPr>
            <w:tcW w:w="10708" w:type="dxa"/>
          </w:tcPr>
          <w:p w:rsidR="00907319" w:rsidRPr="009E0C83" w:rsidRDefault="00D356D6" w:rsidP="008B231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FFFFFF"/>
              </w:rPr>
            </w:pPr>
            <w:hyperlink r:id="rId21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https://растимдетей.рф/articles/rebenok-zhaluetsya-na-odnoklassnikov-bulling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8B2317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антисценарий</w:t>
            </w:r>
            <w:proofErr w:type="spellEnd"/>
          </w:p>
        </w:tc>
        <w:tc>
          <w:tcPr>
            <w:tcW w:w="1842" w:type="dxa"/>
          </w:tcPr>
          <w:p w:rsidR="00907319" w:rsidRPr="009E0C83" w:rsidRDefault="008B2317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Антисценарий</w:t>
            </w:r>
            <w:proofErr w:type="spellEnd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в поведении подростка</w:t>
            </w:r>
          </w:p>
        </w:tc>
        <w:tc>
          <w:tcPr>
            <w:tcW w:w="10708" w:type="dxa"/>
          </w:tcPr>
          <w:p w:rsidR="00907319" w:rsidRPr="009E0C83" w:rsidRDefault="00907319" w:rsidP="008B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 xml:space="preserve">на </w:t>
            </w:r>
            <w:hyperlink r:id="rId22" w:history="1">
              <w:r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https://растимдетей.рф/articles/antiscenariy-v-povedenii-podrostka</w:t>
              </w:r>
            </w:hyperlink>
          </w:p>
        </w:tc>
      </w:tr>
      <w:tr w:rsidR="00907319" w:rsidRPr="009E0C83" w:rsidTr="008B2317">
        <w:tc>
          <w:tcPr>
            <w:tcW w:w="2235" w:type="dxa"/>
          </w:tcPr>
          <w:p w:rsidR="00907319" w:rsidRPr="009E0C83" w:rsidRDefault="008B231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842" w:type="dxa"/>
          </w:tcPr>
          <w:p w:rsidR="00907319" w:rsidRPr="009E0C83" w:rsidRDefault="008B2317" w:rsidP="008B231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Шалость или преступление</w:t>
            </w:r>
          </w:p>
        </w:tc>
        <w:tc>
          <w:tcPr>
            <w:tcW w:w="10708" w:type="dxa"/>
          </w:tcPr>
          <w:p w:rsidR="00907319" w:rsidRPr="009E0C83" w:rsidRDefault="00D356D6" w:rsidP="008B2317">
            <w:pPr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hyperlink r:id="rId23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https://растимдетей.рф/articles/otnoshenie-roditeley-k-podrostkam-imenno-tak</w:t>
              </w:r>
            </w:hyperlink>
            <w:hyperlink r:id="rId24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https://растимдетей.рф/articles/esli-podrostok-narushil-zakon</w:t>
              </w:r>
            </w:hyperlink>
          </w:p>
        </w:tc>
      </w:tr>
    </w:tbl>
    <w:p w:rsidR="009A017A" w:rsidRPr="009E0C83" w:rsidRDefault="009A017A" w:rsidP="00F20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367" w:rsidRPr="009E0C83" w:rsidRDefault="00023367" w:rsidP="00F20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319" w:rsidRPr="009E0C83" w:rsidRDefault="00B2433E" w:rsidP="00B24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Ссылки для родителей </w:t>
      </w:r>
      <w:r w:rsidR="00907319" w:rsidRPr="009E0C83">
        <w:rPr>
          <w:rFonts w:ascii="Times New Roman" w:hAnsi="Times New Roman" w:cs="Times New Roman"/>
          <w:color w:val="C00000"/>
          <w:sz w:val="28"/>
          <w:szCs w:val="28"/>
        </w:rPr>
        <w:t>5-8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класс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11275"/>
      </w:tblGrid>
      <w:tr w:rsidR="00907319" w:rsidRPr="009E0C83" w:rsidTr="00320D07">
        <w:tc>
          <w:tcPr>
            <w:tcW w:w="1951" w:type="dxa"/>
          </w:tcPr>
          <w:p w:rsidR="00907319" w:rsidRPr="009E0C83" w:rsidRDefault="00907319" w:rsidP="00F2048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</w:tcPr>
          <w:p w:rsidR="00907319" w:rsidRPr="009E0C83" w:rsidRDefault="00907319" w:rsidP="00F2048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тема</w:t>
            </w:r>
          </w:p>
        </w:tc>
        <w:tc>
          <w:tcPr>
            <w:tcW w:w="11275" w:type="dxa"/>
          </w:tcPr>
          <w:p w:rsidR="00907319" w:rsidRPr="009E0C83" w:rsidRDefault="00907319" w:rsidP="00F2048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ссылка</w:t>
            </w:r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1275" w:type="dxa"/>
          </w:tcPr>
          <w:p w:rsidR="00907319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https://stoppav.ru/takedown/3546-luchshaya-prakticheskaya-programma-po-beskonfliktnomu-obshcheniyu-https://stoppav.ru/images/gallery/News/00-2020/12/11/Левина%20Елена%20Анатольевна.pdfdlya-roditelej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Медиация – умения договариваться</w:t>
            </w:r>
          </w:p>
        </w:tc>
        <w:tc>
          <w:tcPr>
            <w:tcW w:w="11275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https://stoppav.ru/images/gallery/News/00-2020/12/11/%D0%97%D1%83%D0%B5%D0%B2%D0%B0%20%D0%9D%D0%B0%D1%82%D0%B0%D0%BB%D1%8C%D1%8F%20%D0%90%D0%BB%D0%B5%D0%BA%D1%81%D0%B0%D0%BD%D0%B4%D1%80%D0%BE%D0%B2%D0%BD%D0</w:t>
            </w:r>
            <w:proofErr w:type="gramEnd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%B0.pdf</w:t>
            </w:r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реестр некоммерческих организаций, применяющих восстановительные, а также медиативные технологии</w:t>
            </w:r>
          </w:p>
        </w:tc>
        <w:tc>
          <w:tcPr>
            <w:tcW w:w="1559" w:type="dxa"/>
          </w:tcPr>
          <w:p w:rsidR="00907319" w:rsidRPr="009E0C83" w:rsidRDefault="00907319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275" w:type="dxa"/>
          </w:tcPr>
          <w:p w:rsidR="00907319" w:rsidRPr="009E0C83" w:rsidRDefault="00D356D6" w:rsidP="00320D0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hyperlink r:id="rId26" w:history="1">
              <w:r w:rsidR="00907319" w:rsidRPr="009E0C83">
                <w:rPr>
                  <w:rStyle w:val="a5"/>
                  <w:b w:val="0"/>
                  <w:sz w:val="28"/>
                  <w:szCs w:val="28"/>
                </w:rPr>
                <w:t>https://fcprc.ru/mediacia/reestr-2020-tso-2/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кейс игра</w:t>
            </w:r>
          </w:p>
        </w:tc>
        <w:tc>
          <w:tcPr>
            <w:tcW w:w="1559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Как поступили бы Вы?</w:t>
            </w:r>
          </w:p>
        </w:tc>
        <w:tc>
          <w:tcPr>
            <w:tcW w:w="11275" w:type="dxa"/>
          </w:tcPr>
          <w:p w:rsidR="00907319" w:rsidRPr="009E0C83" w:rsidRDefault="00D356D6" w:rsidP="0032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https://www.ya-roditel.ru/contests-promotions/cases/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тренинг</w:t>
            </w:r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Трудные подростки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02EB1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https://www.ya-roditel.ru/media/gallery/lessons/videourok-uchimsya-obshchatsya-s-podrostkom-iz-treninga-dlya-roditeley-trudnyy-no-samyy-lyubimyy/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Как дружить и ладить в коллективе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https://www.ya-roditel.ru/media/gallery/vospitanie/schastlivyy-rebenok-rebenok-introvert-kak-nauchit-druzhit-i-ladit-v-kollektive/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с ребенком доверительные отношения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https://www.ya-roditel.ru/parents/ig/kak-stroit-doveritelnye-otnosheniya/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делать, если ребенка травят в школе?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31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https://www.ya-roditel.ru/parents/ig/chto-delat-esli-rebenka-travyat-v-shkole/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ли ваш ребенок выражать свои чувства?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32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https://www.ya-roditel.ru/parents/tests/20255/umeet-li-vash-rebenok-vyrazhat-svoi-chuvstva/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 ли ваш ребенок к стрессовой ситуации?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33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https://www.ya-roditel.ru/parents/tests/16601/test-gotov-li-vash-rebenok-k-stressovoy-situatsii/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</w:tcPr>
          <w:p w:rsidR="00907319" w:rsidRPr="009E0C83" w:rsidRDefault="00A02EB1" w:rsidP="00A02EB1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Конфликтен ли ваш ребенок? 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34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https://www.ya-roditel.ru/parents/tests/10122/test-konflikten-li-vash-rebenok-/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Детско-родительские конфликты: ваш тип поведения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35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https://www.ya-roditel.ru/parents/tests/type.behavior.php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центрах психолого-педагогической, медицинской и социальной помощи</w:t>
            </w:r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Трудности 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развитии ребенка: где получить помощь?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https://api.rastimdetey.ru/storage/posts/1/attaches/a085a935-3957-4b46-96df-a5e5d6816aa9.pdf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</w:p>
        </w:tc>
        <w:tc>
          <w:tcPr>
            <w:tcW w:w="1559" w:type="dxa"/>
          </w:tcPr>
          <w:p w:rsidR="00907319" w:rsidRPr="009E0C83" w:rsidRDefault="00A02EB1" w:rsidP="00A0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Запретные фразы: как они могут ранить ребенка</w:t>
            </w:r>
          </w:p>
        </w:tc>
        <w:tc>
          <w:tcPr>
            <w:tcW w:w="11275" w:type="dxa"/>
          </w:tcPr>
          <w:p w:rsidR="00907319" w:rsidRPr="009E0C83" w:rsidRDefault="00D356D6" w:rsidP="00F2048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FFFFFF"/>
              </w:rPr>
            </w:pPr>
            <w:hyperlink r:id="rId37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https://растимдетей.рф/articles/zapretnye-frazy-kak-oni-mogut-ranit-rebenka</w:t>
              </w:r>
            </w:hyperlink>
            <w:r w:rsidR="00907319" w:rsidRPr="009E0C83">
              <w:rPr>
                <w:rFonts w:ascii="Times New Roman" w:hAnsi="Times New Roman" w:cs="Times New Roman"/>
                <w:b w:val="0"/>
                <w:bCs w:val="0"/>
                <w:color w:val="FFFFFF"/>
              </w:rPr>
              <w:t>Запретные фразы: как они могут ра</w:t>
            </w:r>
            <w:hyperlink r:id="rId38" w:history="1">
              <w:r w:rsidR="00907319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https://растимдетей.рф/articles/ssory-mezhdu-bratyami-i-sestrami</w:t>
              </w:r>
            </w:hyperlink>
            <w:r w:rsidR="00907319" w:rsidRPr="009E0C83">
              <w:rPr>
                <w:rFonts w:ascii="Times New Roman" w:hAnsi="Times New Roman" w:cs="Times New Roman"/>
                <w:b w:val="0"/>
                <w:bCs w:val="0"/>
                <w:color w:val="FFFFFF"/>
              </w:rPr>
              <w:t>нить ребенка</w:t>
            </w:r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559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Как выработать новые семейные правила</w:t>
            </w:r>
          </w:p>
        </w:tc>
        <w:tc>
          <w:tcPr>
            <w:tcW w:w="11275" w:type="dxa"/>
          </w:tcPr>
          <w:p w:rsidR="00907319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https://растимдетей.рф/articles/kak-vyrabotat-novye-semeynye-pravila</w:t>
              </w:r>
            </w:hyperlink>
            <w:r w:rsidR="00907319" w:rsidRPr="009E0C8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Как выработать новые семейные art</w:t>
            </w:r>
            <w:hyperlink r:id="rId40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https://растимдетей.рф/articles/proekt-travli-net-otstoyat-dostoinstvo-kazhdogo-rebenka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A02EB1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907319" w:rsidRPr="009E0C83" w:rsidRDefault="00A02EB1" w:rsidP="00A02EB1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Ребенок жалуется на одноклассников: </w:t>
            </w: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или ничего особенного?</w:t>
            </w:r>
            <w:r w:rsidRPr="009E0C8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 xml:space="preserve"> о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https://растимдетей.рф/articles/rebenok-zhaluetsya-na-odnoklassnikov-bulling</w:t>
              </w:r>
            </w:hyperlink>
          </w:p>
        </w:tc>
      </w:tr>
      <w:tr w:rsidR="00907319" w:rsidRPr="009E0C83" w:rsidTr="00320D07">
        <w:tc>
          <w:tcPr>
            <w:tcW w:w="1951" w:type="dxa"/>
          </w:tcPr>
          <w:p w:rsidR="00907319" w:rsidRPr="009E0C83" w:rsidRDefault="009E0C83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1559" w:type="dxa"/>
          </w:tcPr>
          <w:p w:rsidR="00907319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2EB1" w:rsidRPr="009E0C83">
              <w:rPr>
                <w:rFonts w:ascii="Times New Roman" w:hAnsi="Times New Roman" w:cs="Times New Roman"/>
                <w:sz w:val="28"/>
                <w:szCs w:val="28"/>
              </w:rPr>
              <w:t>нтисценарий</w:t>
            </w:r>
            <w:proofErr w:type="spellEnd"/>
            <w:r w:rsidR="00A02EB1"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в поведении подростка</w:t>
            </w:r>
          </w:p>
        </w:tc>
        <w:tc>
          <w:tcPr>
            <w:tcW w:w="11275" w:type="dxa"/>
          </w:tcPr>
          <w:p w:rsidR="00907319" w:rsidRPr="009E0C83" w:rsidRDefault="00D356D6" w:rsidP="00A0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https://растимдетей.рф/articles/antiscenariy-v-povedenii-podrostka</w:t>
              </w:r>
            </w:hyperlink>
          </w:p>
        </w:tc>
      </w:tr>
    </w:tbl>
    <w:p w:rsidR="00907319" w:rsidRDefault="00907319" w:rsidP="00F20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C83" w:rsidRDefault="009E0C83" w:rsidP="00F20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319" w:rsidRPr="009E0C83" w:rsidRDefault="00B2433E" w:rsidP="00B2433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Ссылки для родителей </w:t>
      </w:r>
      <w:r w:rsidR="00A65A19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907319" w:rsidRPr="009E0C83">
        <w:rPr>
          <w:rFonts w:ascii="Times New Roman" w:hAnsi="Times New Roman" w:cs="Times New Roman"/>
          <w:b/>
          <w:color w:val="C00000"/>
          <w:sz w:val="28"/>
          <w:szCs w:val="28"/>
        </w:rPr>
        <w:t>-4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2162"/>
        <w:gridCol w:w="2370"/>
        <w:gridCol w:w="10253"/>
      </w:tblGrid>
      <w:tr w:rsidR="00907319" w:rsidRPr="009E0C83" w:rsidTr="009E0C83">
        <w:tc>
          <w:tcPr>
            <w:tcW w:w="2162" w:type="dxa"/>
          </w:tcPr>
          <w:p w:rsidR="00907319" w:rsidRPr="009E0C83" w:rsidRDefault="00907319" w:rsidP="00F2048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категория</w:t>
            </w:r>
          </w:p>
        </w:tc>
        <w:tc>
          <w:tcPr>
            <w:tcW w:w="2370" w:type="dxa"/>
          </w:tcPr>
          <w:p w:rsidR="00907319" w:rsidRPr="009E0C83" w:rsidRDefault="00907319" w:rsidP="00F2048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тема</w:t>
            </w:r>
          </w:p>
        </w:tc>
        <w:tc>
          <w:tcPr>
            <w:tcW w:w="10253" w:type="dxa"/>
          </w:tcPr>
          <w:p w:rsidR="00907319" w:rsidRPr="009E0C83" w:rsidRDefault="00907319" w:rsidP="00F2048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ссылка</w:t>
            </w:r>
          </w:p>
        </w:tc>
      </w:tr>
      <w:tr w:rsidR="00907319" w:rsidRPr="009E0C83" w:rsidTr="009E0C83">
        <w:tc>
          <w:tcPr>
            <w:tcW w:w="2162" w:type="dxa"/>
          </w:tcPr>
          <w:p w:rsidR="00907319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70" w:type="dxa"/>
          </w:tcPr>
          <w:p w:rsidR="00907319" w:rsidRPr="009E0C83" w:rsidRDefault="009E0C83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Лучшая программа по бесконфликтному общению для родителей</w:t>
            </w:r>
          </w:p>
        </w:tc>
        <w:tc>
          <w:tcPr>
            <w:tcW w:w="10253" w:type="dxa"/>
          </w:tcPr>
          <w:p w:rsidR="00907319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https://stoppav.ru/takedown/3546-luchshaya-prakticheskaya-programma-po-beskonfliktnomu-obshcheniyu-dlya-roditelej</w:t>
              </w:r>
            </w:hyperlink>
          </w:p>
        </w:tc>
      </w:tr>
      <w:tr w:rsidR="00907319" w:rsidRPr="009E0C83" w:rsidTr="009E0C83">
        <w:tc>
          <w:tcPr>
            <w:tcW w:w="2162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70" w:type="dxa"/>
          </w:tcPr>
          <w:p w:rsidR="00907319" w:rsidRPr="009E0C83" w:rsidRDefault="00320D07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Медиация родителям</w:t>
            </w:r>
            <w:r w:rsidR="009E0C8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начальных классов</w:t>
            </w:r>
          </w:p>
        </w:tc>
        <w:tc>
          <w:tcPr>
            <w:tcW w:w="10253" w:type="dxa"/>
          </w:tcPr>
          <w:p w:rsidR="00907319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907319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https://stoppav.ru/images/gallery/News/00-2020/12/11/Горемыкина%20Елена%20Юрьевна.pdf</w:t>
              </w:r>
            </w:hyperlink>
          </w:p>
        </w:tc>
      </w:tr>
      <w:tr w:rsidR="009E0C83" w:rsidRPr="009E0C83" w:rsidTr="009E0C83">
        <w:tc>
          <w:tcPr>
            <w:tcW w:w="2162" w:type="dxa"/>
          </w:tcPr>
          <w:p w:rsidR="009E0C83" w:rsidRPr="009E0C83" w:rsidRDefault="009E0C83" w:rsidP="0048202D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кейс игра</w:t>
            </w:r>
          </w:p>
        </w:tc>
        <w:tc>
          <w:tcPr>
            <w:tcW w:w="2370" w:type="dxa"/>
          </w:tcPr>
          <w:p w:rsidR="009E0C83" w:rsidRPr="009E0C83" w:rsidRDefault="009E0C83" w:rsidP="0048202D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Как поступили бы Вы?</w:t>
            </w:r>
          </w:p>
        </w:tc>
        <w:tc>
          <w:tcPr>
            <w:tcW w:w="10253" w:type="dxa"/>
          </w:tcPr>
          <w:p w:rsidR="009E0C83" w:rsidRPr="009E0C83" w:rsidRDefault="00D356D6" w:rsidP="009E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9E0C83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https://www.ya-roditel.ru/contests-promotions/cases/</w:t>
              </w:r>
            </w:hyperlink>
          </w:p>
        </w:tc>
      </w:tr>
      <w:tr w:rsidR="00F20482" w:rsidRPr="009E0C83" w:rsidTr="009E0C83">
        <w:tc>
          <w:tcPr>
            <w:tcW w:w="2162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370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онтроль и управление эмоциями</w:t>
            </w:r>
          </w:p>
        </w:tc>
        <w:tc>
          <w:tcPr>
            <w:tcW w:w="10253" w:type="dxa"/>
          </w:tcPr>
          <w:p w:rsidR="00F20482" w:rsidRPr="009E0C83" w:rsidRDefault="00D356D6" w:rsidP="009E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20482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https://www.ya-roditel.ru/media/gallery/lessons/videourok-kak-snizit-uroven-trevozhnosti-u-rebenka-i-nauchit-ego-upravlyat-svoimi-emotsiyami-dlya-de/</w:t>
              </w:r>
            </w:hyperlink>
          </w:p>
        </w:tc>
      </w:tr>
      <w:tr w:rsidR="00F20482" w:rsidRPr="009E0C83" w:rsidTr="009E0C83">
        <w:tc>
          <w:tcPr>
            <w:tcW w:w="2162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370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ак дружить и ладить в коллективе</w:t>
            </w:r>
          </w:p>
        </w:tc>
        <w:tc>
          <w:tcPr>
            <w:tcW w:w="10253" w:type="dxa"/>
          </w:tcPr>
          <w:p w:rsidR="00F20482" w:rsidRPr="009E0C83" w:rsidRDefault="00D356D6" w:rsidP="009E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F20482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https://www.ya-roditel.ru/media/gallery/vospitanie/schastlivyy-rebenok-rebenok-introvert-kak-nauchit-druzhit-i-ladit-v-kollektive/</w:t>
              </w:r>
            </w:hyperlink>
          </w:p>
        </w:tc>
      </w:tr>
      <w:tr w:rsidR="00F20482" w:rsidRPr="009E0C83" w:rsidTr="009E0C83">
        <w:tc>
          <w:tcPr>
            <w:tcW w:w="2162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370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ак строить с ребенком доверительные отношения</w:t>
            </w:r>
          </w:p>
        </w:tc>
        <w:tc>
          <w:tcPr>
            <w:tcW w:w="10253" w:type="dxa"/>
          </w:tcPr>
          <w:p w:rsidR="00F20482" w:rsidRPr="009E0C83" w:rsidRDefault="00D356D6" w:rsidP="009E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20482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https://www.ya-roditel.ru/parents/ig/kak-stroit-doveritelnye-otnosheniya/</w:t>
              </w:r>
            </w:hyperlink>
          </w:p>
        </w:tc>
      </w:tr>
      <w:tr w:rsidR="00F20482" w:rsidRPr="009E0C83" w:rsidTr="009E0C83">
        <w:tc>
          <w:tcPr>
            <w:tcW w:w="2162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370" w:type="dxa"/>
          </w:tcPr>
          <w:p w:rsidR="00F20482" w:rsidRPr="009E0C83" w:rsidRDefault="009E0C83" w:rsidP="009E0C8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Конфликтен ли ваш ребенок? </w:t>
            </w:r>
          </w:p>
        </w:tc>
        <w:tc>
          <w:tcPr>
            <w:tcW w:w="10253" w:type="dxa"/>
          </w:tcPr>
          <w:p w:rsidR="00F20482" w:rsidRPr="009E0C83" w:rsidRDefault="00D356D6" w:rsidP="009E0C83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49" w:history="1">
              <w:r w:rsidR="00F20482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https://www.ya-roditel.ru/parents/tests/10122/test-konflikten-li-vash-rebenok-/</w:t>
              </w:r>
            </w:hyperlink>
          </w:p>
        </w:tc>
      </w:tr>
      <w:tr w:rsidR="00F20482" w:rsidRPr="009E0C83" w:rsidTr="009E0C83">
        <w:tc>
          <w:tcPr>
            <w:tcW w:w="2162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370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Детско-родительские конфликты: ваш </w:t>
            </w: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тип поведения</w:t>
            </w:r>
          </w:p>
        </w:tc>
        <w:tc>
          <w:tcPr>
            <w:tcW w:w="10253" w:type="dxa"/>
          </w:tcPr>
          <w:p w:rsidR="00F20482" w:rsidRPr="009E0C83" w:rsidRDefault="00D356D6" w:rsidP="009E0C83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50" w:history="1">
              <w:r w:rsidR="00F20482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https://www.ya-roditel.ru/parents/tests/type.behavior.php</w:t>
              </w:r>
            </w:hyperlink>
          </w:p>
        </w:tc>
      </w:tr>
      <w:tr w:rsidR="00F20482" w:rsidRPr="009E0C83" w:rsidTr="009E0C83">
        <w:tc>
          <w:tcPr>
            <w:tcW w:w="2162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2370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ли ребенок дружить?</w:t>
            </w:r>
          </w:p>
        </w:tc>
        <w:tc>
          <w:tcPr>
            <w:tcW w:w="10253" w:type="dxa"/>
          </w:tcPr>
          <w:p w:rsidR="00F20482" w:rsidRPr="009E0C83" w:rsidRDefault="00D356D6" w:rsidP="009E0C83">
            <w:pPr>
              <w:pStyle w:val="1"/>
              <w:shd w:val="clear" w:color="auto" w:fill="FFFFFF"/>
              <w:spacing w:line="31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51" w:history="1">
              <w:r w:rsidR="00F20482" w:rsidRPr="009E0C83">
                <w:rPr>
                  <w:rStyle w:val="a5"/>
                  <w:rFonts w:ascii="Times New Roman" w:hAnsi="Times New Roman" w:cs="Times New Roman"/>
                  <w:b w:val="0"/>
                </w:rPr>
                <w:t>https://www.ya-roditel.ru/parents/tests/friendship.php</w:t>
              </w:r>
            </w:hyperlink>
          </w:p>
        </w:tc>
      </w:tr>
      <w:tr w:rsidR="00F20482" w:rsidRPr="009E0C83" w:rsidTr="009E0C83">
        <w:tc>
          <w:tcPr>
            <w:tcW w:w="2162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Информация о центрах психолого-педагогической, медицинской и социальной помощи</w:t>
            </w:r>
          </w:p>
        </w:tc>
        <w:tc>
          <w:tcPr>
            <w:tcW w:w="2370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Трудности в развитии ребенка: где получить помощь?</w:t>
            </w:r>
          </w:p>
        </w:tc>
        <w:tc>
          <w:tcPr>
            <w:tcW w:w="10253" w:type="dxa"/>
          </w:tcPr>
          <w:p w:rsidR="00F20482" w:rsidRPr="009E0C83" w:rsidRDefault="00D356D6" w:rsidP="009E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20482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https://api.rastimdetey.ru/storage/posts/1/attaches/a085a935-3957-4b46-96df-a5e5d6816aa9.pdf</w:t>
              </w:r>
            </w:hyperlink>
            <w:r w:rsidR="00F20482" w:rsidRPr="009E0C83">
              <w:rPr>
                <w:rFonts w:ascii="Times New Roman" w:hAnsi="Times New Roman" w:cs="Times New Roman"/>
                <w:sz w:val="28"/>
                <w:szCs w:val="28"/>
              </w:rPr>
              <w:t xml:space="preserve"> Центры помощи – многопрофильные учреждения, в которых можно получить консультацию и поддержку. Специалисты: </w:t>
            </w:r>
          </w:p>
        </w:tc>
      </w:tr>
      <w:tr w:rsidR="009E0C83" w:rsidRPr="009E0C83" w:rsidTr="009E0C83">
        <w:tc>
          <w:tcPr>
            <w:tcW w:w="2162" w:type="dxa"/>
          </w:tcPr>
          <w:p w:rsidR="009E0C83" w:rsidRPr="009E0C83" w:rsidRDefault="009E0C83" w:rsidP="00482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370" w:type="dxa"/>
          </w:tcPr>
          <w:p w:rsidR="009E0C83" w:rsidRPr="009E0C83" w:rsidRDefault="009E0C83" w:rsidP="00482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Запретные фразы: как они могут ранить ребенка</w:t>
            </w:r>
          </w:p>
        </w:tc>
        <w:tc>
          <w:tcPr>
            <w:tcW w:w="10253" w:type="dxa"/>
          </w:tcPr>
          <w:p w:rsidR="009E0C83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9E0C83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https://растимдетей.рф/articles/zapretnye-frazy-kak-oni-mogut-ranit-rebenka</w:t>
              </w:r>
              <w:proofErr w:type="gramStart"/>
            </w:hyperlink>
            <w:r w:rsidR="009E0C83" w:rsidRPr="009E0C8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З</w:t>
            </w:r>
            <w:proofErr w:type="gramEnd"/>
            <w:r w:rsidR="009E0C83" w:rsidRPr="009E0C8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а</w:t>
            </w:r>
          </w:p>
        </w:tc>
      </w:tr>
      <w:tr w:rsidR="00F20482" w:rsidRPr="009E0C83" w:rsidTr="009E0C83">
        <w:tc>
          <w:tcPr>
            <w:tcW w:w="2162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70" w:type="dxa"/>
          </w:tcPr>
          <w:p w:rsidR="00F20482" w:rsidRPr="009E0C83" w:rsidRDefault="009E0C83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Конфликты между братьями и сестрами</w:t>
            </w:r>
          </w:p>
        </w:tc>
        <w:tc>
          <w:tcPr>
            <w:tcW w:w="10253" w:type="dxa"/>
          </w:tcPr>
          <w:p w:rsidR="00F20482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F20482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https://растимдетей.рф/articles/ssory-mezhdu-bratyami-i-sestrami</w:t>
              </w:r>
            </w:hyperlink>
          </w:p>
        </w:tc>
      </w:tr>
      <w:tr w:rsidR="009E0C83" w:rsidRPr="009E0C83" w:rsidTr="009E0C83">
        <w:tc>
          <w:tcPr>
            <w:tcW w:w="2162" w:type="dxa"/>
          </w:tcPr>
          <w:p w:rsidR="009E0C83" w:rsidRPr="009E0C83" w:rsidRDefault="009E0C83" w:rsidP="00482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70" w:type="dxa"/>
          </w:tcPr>
          <w:p w:rsidR="009E0C83" w:rsidRPr="009E0C83" w:rsidRDefault="009E0C83" w:rsidP="00482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83">
              <w:rPr>
                <w:rFonts w:ascii="Times New Roman" w:hAnsi="Times New Roman" w:cs="Times New Roman"/>
                <w:sz w:val="28"/>
                <w:szCs w:val="28"/>
              </w:rPr>
              <w:t>Как выработать новые семейные правила</w:t>
            </w:r>
          </w:p>
        </w:tc>
        <w:tc>
          <w:tcPr>
            <w:tcW w:w="10253" w:type="dxa"/>
          </w:tcPr>
          <w:p w:rsidR="009E0C83" w:rsidRPr="009E0C83" w:rsidRDefault="00D356D6" w:rsidP="00F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9E0C83" w:rsidRPr="009E0C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https://растимдетей.рф/articles/kak-vyrabotat-novye-semeynye-pravila</w:t>
              </w:r>
            </w:hyperlink>
            <w:r w:rsidR="009E0C83" w:rsidRPr="009E0C8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Кhhttps://растимдетей</w:t>
            </w:r>
            <w:proofErr w:type="gramStart"/>
            <w:r w:rsidR="009E0C83" w:rsidRPr="009E0C8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.р</w:t>
            </w:r>
            <w:proofErr w:type="gramEnd"/>
            <w:r w:rsidR="009E0C83" w:rsidRPr="009E0C8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ф/articles/proekt-проекtravli-net-otstoyat-dostoinstvo-kazhdogo-rebenkattps://растимдетей.рф/articles/proekt-travli-net-otstoyat-dostoinstvo-kazhdogo-reb</w:t>
            </w:r>
          </w:p>
        </w:tc>
      </w:tr>
      <w:tr w:rsidR="00E273FB" w:rsidRPr="009E0C83" w:rsidTr="009E0C83">
        <w:tc>
          <w:tcPr>
            <w:tcW w:w="2162" w:type="dxa"/>
          </w:tcPr>
          <w:p w:rsidR="00E273FB" w:rsidRDefault="00E2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70" w:type="dxa"/>
          </w:tcPr>
          <w:p w:rsidR="00E273FB" w:rsidRDefault="00E2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ведет себя агрессивно: ищем причину</w:t>
            </w:r>
          </w:p>
        </w:tc>
        <w:tc>
          <w:tcPr>
            <w:tcW w:w="10253" w:type="dxa"/>
          </w:tcPr>
          <w:p w:rsidR="00E273FB" w:rsidRDefault="00E2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https://xn--80aidamjr3akke.xn--p1ai/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rebenok-vedet-sebya-agressivno</w:t>
            </w:r>
            <w:proofErr w:type="spellEnd"/>
          </w:p>
        </w:tc>
      </w:tr>
      <w:tr w:rsidR="00E273FB" w:rsidRPr="009E0C83" w:rsidTr="009E0C83">
        <w:tc>
          <w:tcPr>
            <w:tcW w:w="2162" w:type="dxa"/>
          </w:tcPr>
          <w:p w:rsidR="00E273FB" w:rsidRDefault="00E2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70" w:type="dxa"/>
          </w:tcPr>
          <w:p w:rsidR="00E273FB" w:rsidRDefault="00E2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Пушкина: чему учат книги о необычной школьной дружбе</w:t>
            </w:r>
          </w:p>
        </w:tc>
        <w:tc>
          <w:tcPr>
            <w:tcW w:w="10253" w:type="dxa"/>
          </w:tcPr>
          <w:p w:rsidR="00E273FB" w:rsidRDefault="00E2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https://xn--80aidamjr3akke.xn--p1ai/articles/kak-u-pushkina-chemu-uchat-knigi-o-neobychnoj-shkolnoj-druzhbe</w:t>
            </w:r>
          </w:p>
        </w:tc>
      </w:tr>
      <w:tr w:rsidR="00E273FB" w:rsidRPr="009E0C83" w:rsidTr="009E0C83">
        <w:tc>
          <w:tcPr>
            <w:tcW w:w="2162" w:type="dxa"/>
          </w:tcPr>
          <w:p w:rsidR="00E273FB" w:rsidRDefault="00E2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70" w:type="dxa"/>
          </w:tcPr>
          <w:p w:rsidR="00E273FB" w:rsidRDefault="00E2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эмоциональный интеллект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0253" w:type="dxa"/>
          </w:tcPr>
          <w:p w:rsidR="00E273FB" w:rsidRDefault="00E2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https://xn--80aidamjr3akke.xn--p1ai/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kak-razvivat-ehmocionalnyj-intellekt-u-shkolnikov</w:t>
            </w:r>
            <w:proofErr w:type="spellEnd"/>
          </w:p>
        </w:tc>
      </w:tr>
      <w:tr w:rsidR="00E273FB" w:rsidRPr="009E0C83" w:rsidTr="009E0C83">
        <w:tc>
          <w:tcPr>
            <w:tcW w:w="2162" w:type="dxa"/>
          </w:tcPr>
          <w:p w:rsidR="00E273FB" w:rsidRDefault="00E2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</w:p>
        </w:tc>
        <w:tc>
          <w:tcPr>
            <w:tcW w:w="2370" w:type="dxa"/>
          </w:tcPr>
          <w:p w:rsidR="00E273FB" w:rsidRDefault="00E2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Токсичные фразы родителей</w:t>
            </w:r>
          </w:p>
        </w:tc>
        <w:tc>
          <w:tcPr>
            <w:tcW w:w="10253" w:type="dxa"/>
          </w:tcPr>
          <w:p w:rsidR="00E273FB" w:rsidRDefault="00E2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https://www.ya-roditel.ru/media/gallery/vospitanie/toksichnye-frazy-roditeley/</w:t>
            </w:r>
          </w:p>
        </w:tc>
      </w:tr>
    </w:tbl>
    <w:p w:rsidR="000E7494" w:rsidRPr="009E0C83" w:rsidRDefault="000E7494" w:rsidP="009E0C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494" w:rsidRPr="009E0C83" w:rsidSect="003D62DD">
      <w:pgSz w:w="16838" w:h="11906" w:orient="landscape"/>
      <w:pgMar w:top="567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D"/>
    <w:rsid w:val="00003D56"/>
    <w:rsid w:val="00006A74"/>
    <w:rsid w:val="00023367"/>
    <w:rsid w:val="000608DA"/>
    <w:rsid w:val="00085B97"/>
    <w:rsid w:val="0009547D"/>
    <w:rsid w:val="000E7494"/>
    <w:rsid w:val="000F64FE"/>
    <w:rsid w:val="00103F6C"/>
    <w:rsid w:val="00146477"/>
    <w:rsid w:val="00185A63"/>
    <w:rsid w:val="001D3E7D"/>
    <w:rsid w:val="001F3FC7"/>
    <w:rsid w:val="0020681F"/>
    <w:rsid w:val="00235369"/>
    <w:rsid w:val="00250089"/>
    <w:rsid w:val="00294FA2"/>
    <w:rsid w:val="002B7683"/>
    <w:rsid w:val="002C5B44"/>
    <w:rsid w:val="002D7530"/>
    <w:rsid w:val="002F17C9"/>
    <w:rsid w:val="00313259"/>
    <w:rsid w:val="00320D07"/>
    <w:rsid w:val="003754AE"/>
    <w:rsid w:val="003D62DD"/>
    <w:rsid w:val="00422B0D"/>
    <w:rsid w:val="00452ED8"/>
    <w:rsid w:val="00454856"/>
    <w:rsid w:val="004671A4"/>
    <w:rsid w:val="00467C46"/>
    <w:rsid w:val="00474867"/>
    <w:rsid w:val="004A05A8"/>
    <w:rsid w:val="0052435C"/>
    <w:rsid w:val="0053300F"/>
    <w:rsid w:val="005373A7"/>
    <w:rsid w:val="00541259"/>
    <w:rsid w:val="005773C1"/>
    <w:rsid w:val="005800F0"/>
    <w:rsid w:val="00592172"/>
    <w:rsid w:val="00603DD6"/>
    <w:rsid w:val="00611578"/>
    <w:rsid w:val="00637D84"/>
    <w:rsid w:val="00666E48"/>
    <w:rsid w:val="00676103"/>
    <w:rsid w:val="006915B5"/>
    <w:rsid w:val="006C0EC9"/>
    <w:rsid w:val="006D1BF0"/>
    <w:rsid w:val="006F25DF"/>
    <w:rsid w:val="007919F3"/>
    <w:rsid w:val="0079257E"/>
    <w:rsid w:val="007E0DA6"/>
    <w:rsid w:val="0081078C"/>
    <w:rsid w:val="00827346"/>
    <w:rsid w:val="00834FB3"/>
    <w:rsid w:val="0085395B"/>
    <w:rsid w:val="0086010E"/>
    <w:rsid w:val="008B2317"/>
    <w:rsid w:val="008C3532"/>
    <w:rsid w:val="00907319"/>
    <w:rsid w:val="009436DE"/>
    <w:rsid w:val="00952B26"/>
    <w:rsid w:val="009A017A"/>
    <w:rsid w:val="009A4DDD"/>
    <w:rsid w:val="009B5C8B"/>
    <w:rsid w:val="009C4106"/>
    <w:rsid w:val="009E0C83"/>
    <w:rsid w:val="009E6FB6"/>
    <w:rsid w:val="009F4444"/>
    <w:rsid w:val="00A02EB1"/>
    <w:rsid w:val="00A03944"/>
    <w:rsid w:val="00A40F7E"/>
    <w:rsid w:val="00A65A19"/>
    <w:rsid w:val="00A67045"/>
    <w:rsid w:val="00A675E6"/>
    <w:rsid w:val="00AB4DD2"/>
    <w:rsid w:val="00AB766D"/>
    <w:rsid w:val="00AE5C24"/>
    <w:rsid w:val="00B2433E"/>
    <w:rsid w:val="00B31E1F"/>
    <w:rsid w:val="00B35860"/>
    <w:rsid w:val="00B7462A"/>
    <w:rsid w:val="00B9564F"/>
    <w:rsid w:val="00C35AA9"/>
    <w:rsid w:val="00C51061"/>
    <w:rsid w:val="00C815A9"/>
    <w:rsid w:val="00CC4A64"/>
    <w:rsid w:val="00CD00DE"/>
    <w:rsid w:val="00CE7464"/>
    <w:rsid w:val="00D31450"/>
    <w:rsid w:val="00D356D6"/>
    <w:rsid w:val="00D533D3"/>
    <w:rsid w:val="00D66607"/>
    <w:rsid w:val="00D747CC"/>
    <w:rsid w:val="00DB12FA"/>
    <w:rsid w:val="00E0541C"/>
    <w:rsid w:val="00E11C86"/>
    <w:rsid w:val="00E2096E"/>
    <w:rsid w:val="00E273FB"/>
    <w:rsid w:val="00E561DA"/>
    <w:rsid w:val="00E6082F"/>
    <w:rsid w:val="00E7298D"/>
    <w:rsid w:val="00E855E5"/>
    <w:rsid w:val="00E91F87"/>
    <w:rsid w:val="00ED7C38"/>
    <w:rsid w:val="00EE228C"/>
    <w:rsid w:val="00EF05F6"/>
    <w:rsid w:val="00F20482"/>
    <w:rsid w:val="00F3614A"/>
    <w:rsid w:val="00F503D4"/>
    <w:rsid w:val="00F80EF8"/>
    <w:rsid w:val="00F94969"/>
    <w:rsid w:val="00FA2610"/>
    <w:rsid w:val="00FB6E4D"/>
    <w:rsid w:val="00FD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4"/>
  </w:style>
  <w:style w:type="paragraph" w:styleId="1">
    <w:name w:val="heading 1"/>
    <w:basedOn w:val="a"/>
    <w:next w:val="a"/>
    <w:link w:val="10"/>
    <w:uiPriority w:val="9"/>
    <w:qFormat/>
    <w:rsid w:val="000F6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0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FA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E054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0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0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204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-roditel.ru/parents/ig/kak-stroit-doveritelnye-otnosheniya/" TargetMode="External"/><Relationship Id="rId18" Type="http://schemas.openxmlformats.org/officeDocument/2006/relationships/hyperlink" Target="https://www.ya-roditel.ru/parents/tests/type.behavior.php" TargetMode="External"/><Relationship Id="rId26" Type="http://schemas.openxmlformats.org/officeDocument/2006/relationships/hyperlink" Target="https://fcprc.ru/mediacia/reestr-2020-tso-2/" TargetMode="External"/><Relationship Id="rId39" Type="http://schemas.openxmlformats.org/officeDocument/2006/relationships/hyperlink" Target="https://&#1088;&#1072;&#1089;&#1090;&#1080;&#1084;&#1076;&#1077;&#1090;&#1077;&#1081;.&#1088;&#1092;/articles/kak-vyrabotat-novye-semeynye-pravila" TargetMode="External"/><Relationship Id="rId21" Type="http://schemas.openxmlformats.org/officeDocument/2006/relationships/hyperlink" Target="https://&#1088;&#1072;&#1089;&#1090;&#1080;&#1084;&#1076;&#1077;&#1090;&#1077;&#1081;.&#1088;&#1092;/articles/rebenok-zhaluetsya-na-odnoklassnikov-bulling" TargetMode="External"/><Relationship Id="rId34" Type="http://schemas.openxmlformats.org/officeDocument/2006/relationships/hyperlink" Target="https://www.ya-roditel.ru/parents/tests/10122/test-konflikten-li-vash-rebenok-/" TargetMode="External"/><Relationship Id="rId42" Type="http://schemas.openxmlformats.org/officeDocument/2006/relationships/hyperlink" Target="https://&#1088;&#1072;&#1089;&#1090;&#1080;&#1084;&#1076;&#1077;&#1090;&#1077;&#1081;.&#1088;&#1092;/articles/antiscenariy-v-povedenii-podrostka" TargetMode="External"/><Relationship Id="rId47" Type="http://schemas.openxmlformats.org/officeDocument/2006/relationships/hyperlink" Target="https://www.ya-roditel.ru/media/gallery/vospitanie/schastlivyy-rebenok-rebenok-introvert-kak-nauchit-druzhit-i-ladit-v-kollektive/" TargetMode="External"/><Relationship Id="rId50" Type="http://schemas.openxmlformats.org/officeDocument/2006/relationships/hyperlink" Target="https://www.ya-roditel.ru/parents/tests/type.behavior.php" TargetMode="External"/><Relationship Id="rId55" Type="http://schemas.openxmlformats.org/officeDocument/2006/relationships/hyperlink" Target="https://&#1088;&#1072;&#1089;&#1090;&#1080;&#1084;&#1076;&#1077;&#1090;&#1077;&#1081;.&#1088;&#1092;/articles/kak-vyrabotat-novye-semeynye-pravila" TargetMode="External"/><Relationship Id="rId7" Type="http://schemas.openxmlformats.org/officeDocument/2006/relationships/hyperlink" Target="https://stoppav.ru/takedown/3546-luchshaya-prakticheskaya-programma-po-beskonfliktnomu-obshcheniyu-dlya-roditelej" TargetMode="External"/><Relationship Id="rId12" Type="http://schemas.openxmlformats.org/officeDocument/2006/relationships/hyperlink" Target="https://www.ya-roditel.ru/media/gallery/vospitanie/seminar-kak-naladit-dialog-s-podrostkom-digital-istochniki-v-pomoshch-roditelyam/" TargetMode="External"/><Relationship Id="rId17" Type="http://schemas.openxmlformats.org/officeDocument/2006/relationships/hyperlink" Target="https://www.ya-roditel.ru/parents/tests/relationships.with.teenager.php" TargetMode="External"/><Relationship Id="rId25" Type="http://schemas.openxmlformats.org/officeDocument/2006/relationships/hyperlink" Target="https://stoppav.ru/takedown/3546-luchshaya-prakticheskaya-programma-po-beskonfliktnomu-obshcheniyu-dlya-roditelej" TargetMode="External"/><Relationship Id="rId33" Type="http://schemas.openxmlformats.org/officeDocument/2006/relationships/hyperlink" Target="https://www.ya-roditel.ru/parents/tests/16601/test-gotov-li-vash-rebenok-k-stressovoy-situatsii/" TargetMode="External"/><Relationship Id="rId38" Type="http://schemas.openxmlformats.org/officeDocument/2006/relationships/hyperlink" Target="https://&#1088;&#1072;&#1089;&#1090;&#1080;&#1084;&#1076;&#1077;&#1090;&#1077;&#1081;.&#1088;&#1092;/articles/ssory-mezhdu-bratyami-i-sestrami" TargetMode="External"/><Relationship Id="rId46" Type="http://schemas.openxmlformats.org/officeDocument/2006/relationships/hyperlink" Target="https://www.ya-roditel.ru/media/gallery/lessons/videourok-kak-snizit-uroven-trevozhnosti-u-rebenka-i-nauchit-ego-upravlyat-svoimi-emotsiyami-dlya-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-roditel.ru/parents/tests/10122/test-konflikten-li-vash-rebenok-/" TargetMode="External"/><Relationship Id="rId20" Type="http://schemas.openxmlformats.org/officeDocument/2006/relationships/hyperlink" Target="https://&#1088;&#1072;&#1089;&#1090;&#1080;&#1084;&#1076;&#1077;&#1090;&#1077;&#1081;.&#1088;&#1092;/articles/proekt-travli-net-otstoyat-dostoinstvo-kazhdogo-rebenka" TargetMode="External"/><Relationship Id="rId29" Type="http://schemas.openxmlformats.org/officeDocument/2006/relationships/hyperlink" Target="https://www.ya-roditel.ru/media/gallery/vospitanie/schastlivyy-rebenok-rebenok-introvert-kak-nauchit-druzhit-i-ladit-v-kollektive/" TargetMode="External"/><Relationship Id="rId41" Type="http://schemas.openxmlformats.org/officeDocument/2006/relationships/hyperlink" Target="https://&#1088;&#1072;&#1089;&#1090;&#1080;&#1084;&#1076;&#1077;&#1090;&#1077;&#1081;.&#1088;&#1092;/articles/rebenok-zhaluetsya-na-odnoklassnikov-bulling" TargetMode="External"/><Relationship Id="rId54" Type="http://schemas.openxmlformats.org/officeDocument/2006/relationships/hyperlink" Target="https://&#1088;&#1072;&#1089;&#1090;&#1080;&#1084;&#1076;&#1077;&#1090;&#1077;&#1081;.&#1088;&#1092;/articles/ssory-mezhdu-bratyami-i-sestrami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ppav.ru/images/docs/keys/mediacia/inf2.pdf" TargetMode="External"/><Relationship Id="rId11" Type="http://schemas.openxmlformats.org/officeDocument/2006/relationships/hyperlink" Target="https://www.ya-roditel.ru/media/gallery/lessons/videourok-uchimsya-obshchatsya-s-podrostkom-iz-treninga-dlya-roditeley-trudnyy-no-samyy-lyubimyy/&#1074;&#1080;&#1076;&#1077;&#1086;&#1091;&#1088;&#1086;&#1082;" TargetMode="External"/><Relationship Id="rId24" Type="http://schemas.openxmlformats.org/officeDocument/2006/relationships/hyperlink" Target="https://&#1088;&#1072;&#1089;&#1090;&#1080;&#1084;&#1076;&#1077;&#1090;&#1077;&#1081;.&#1088;&#1092;/articles/esli-podrostok-narushil-zakon" TargetMode="External"/><Relationship Id="rId32" Type="http://schemas.openxmlformats.org/officeDocument/2006/relationships/hyperlink" Target="https://www.ya-roditel.ru/parents/tests/20255/umeet-li-vash-rebenok-vyrazhat-svoi-chuvstva/" TargetMode="External"/><Relationship Id="rId37" Type="http://schemas.openxmlformats.org/officeDocument/2006/relationships/hyperlink" Target="https://&#1088;&#1072;&#1089;&#1090;&#1080;&#1084;&#1076;&#1077;&#1090;&#1077;&#1081;.&#1088;&#1092;/articles/zapretnye-frazy-kak-oni-mogut-ranit-rebenka" TargetMode="External"/><Relationship Id="rId40" Type="http://schemas.openxmlformats.org/officeDocument/2006/relationships/hyperlink" Target="https://&#1088;&#1072;&#1089;&#1090;&#1080;&#1084;&#1076;&#1077;&#1090;&#1077;&#1081;.&#1088;&#1092;/articles/proekt-travli-net-otstoyat-dostoinstvo-kazhdogo-rebenka" TargetMode="External"/><Relationship Id="rId45" Type="http://schemas.openxmlformats.org/officeDocument/2006/relationships/hyperlink" Target="https://www.ya-roditel.ru/contests-promotions/cases/" TargetMode="External"/><Relationship Id="rId53" Type="http://schemas.openxmlformats.org/officeDocument/2006/relationships/hyperlink" Target="https://&#1088;&#1072;&#1089;&#1090;&#1080;&#1084;&#1076;&#1077;&#1090;&#1077;&#1081;.&#1088;&#1092;/articles/zapretnye-frazy-kak-oni-mogut-ranit-rebenka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s://stoppav.ru/images/docs/keys/mediacia/inf1.pdf" TargetMode="External"/><Relationship Id="rId15" Type="http://schemas.openxmlformats.org/officeDocument/2006/relationships/hyperlink" Target="https://www.ya-roditel.ru/parents/tests/24255/kak-vy-razgovarivaete-s-podrostkom/" TargetMode="External"/><Relationship Id="rId23" Type="http://schemas.openxmlformats.org/officeDocument/2006/relationships/hyperlink" Target="https://&#1088;&#1072;&#1089;&#1090;&#1080;&#1084;&#1076;&#1077;&#1090;&#1077;&#1081;.&#1088;&#1092;/articles/otnoshenie-roditeley-k-podrostkam-imenno-tak" TargetMode="External"/><Relationship Id="rId28" Type="http://schemas.openxmlformats.org/officeDocument/2006/relationships/hyperlink" Target="https://www.ya-roditel.ru/media/gallery/lessons/videourok-uchimsya-obshchatsya-s-podrostkom-iz-treninga-dlya-roditeley-trudnyy-no-samyy-lyubimyy/" TargetMode="External"/><Relationship Id="rId36" Type="http://schemas.openxmlformats.org/officeDocument/2006/relationships/hyperlink" Target="https://api.rastimdetey.ru/storage/posts/1/attaches/a085a935-3957-4b46-96df-a5e5d6816aa9.pdf" TargetMode="External"/><Relationship Id="rId49" Type="http://schemas.openxmlformats.org/officeDocument/2006/relationships/hyperlink" Target="https://www.ya-roditel.ru/parents/tests/10122/test-konflikten-li-vash-rebenok-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a-roditel.ru/contests-promotions/cases/" TargetMode="External"/><Relationship Id="rId19" Type="http://schemas.openxmlformats.org/officeDocument/2006/relationships/hyperlink" Target="https://api.rastimdetey.ru/storage/posts/1/attaches/a085a935-3957-4b46-96df-a5e5d6816aa9.pdf" TargetMode="External"/><Relationship Id="rId31" Type="http://schemas.openxmlformats.org/officeDocument/2006/relationships/hyperlink" Target="https://www.ya-roditel.ru/parents/ig/chto-delat-esli-rebenka-travyat-v-shkole/" TargetMode="External"/><Relationship Id="rId44" Type="http://schemas.openxmlformats.org/officeDocument/2006/relationships/hyperlink" Target="https://stoppav.ru/images/gallery/News/00-2020/12/11/&#1043;&#1086;&#1088;&#1077;&#1084;&#1099;&#1082;&#1080;&#1085;&#1072;%20&#1045;&#1083;&#1077;&#1085;&#1072;%20&#1070;&#1088;&#1100;&#1077;&#1074;&#1085;&#1072;.pdf" TargetMode="External"/><Relationship Id="rId52" Type="http://schemas.openxmlformats.org/officeDocument/2006/relationships/hyperlink" Target="https://api.rastimdetey.ru/storage/posts/1/attaches/a085a935-3957-4b46-96df-a5e5d6816aa9.pdf" TargetMode="External"/><Relationship Id="rId4" Type="http://schemas.openxmlformats.org/officeDocument/2006/relationships/hyperlink" Target="https://stoppav.ru/images/docs/keys/mediacia/programma_dlja_roditelej_Chto_takoe_mediacija.pdf" TargetMode="External"/><Relationship Id="rId9" Type="http://schemas.openxmlformats.org/officeDocument/2006/relationships/hyperlink" Target="https://fcprc.ru/mediacia/reestr-2020-tso-2/" TargetMode="External"/><Relationship Id="rId14" Type="http://schemas.openxmlformats.org/officeDocument/2006/relationships/hyperlink" Target="https://www.ya-roditel.ru/parents/ig/chto-delat-esli-rebenka-travyat-v-shkole/" TargetMode="External"/><Relationship Id="rId22" Type="http://schemas.openxmlformats.org/officeDocument/2006/relationships/hyperlink" Target="https://&#1088;&#1072;&#1089;&#1090;&#1080;&#1084;&#1076;&#1077;&#1090;&#1077;&#1081;.&#1088;&#1092;/articles/antiscenariy-v-povedenii-podrostka" TargetMode="External"/><Relationship Id="rId27" Type="http://schemas.openxmlformats.org/officeDocument/2006/relationships/hyperlink" Target="https://www.ya-roditel.ru/contests-promotions/cases/" TargetMode="External"/><Relationship Id="rId30" Type="http://schemas.openxmlformats.org/officeDocument/2006/relationships/hyperlink" Target="https://www.ya-roditel.ru/parents/ig/kak-stroit-doveritelnye-otnosheniya/" TargetMode="External"/><Relationship Id="rId35" Type="http://schemas.openxmlformats.org/officeDocument/2006/relationships/hyperlink" Target="https://www.ya-roditel.ru/parents/tests/type.behavior.php" TargetMode="External"/><Relationship Id="rId43" Type="http://schemas.openxmlformats.org/officeDocument/2006/relationships/hyperlink" Target="https://stoppav.ru/takedown/3546-luchshaya-prakticheskaya-programma-po-beskonfliktnomu-obshcheniyu-dlya-roditelej" TargetMode="External"/><Relationship Id="rId48" Type="http://schemas.openxmlformats.org/officeDocument/2006/relationships/hyperlink" Target="https://www.ya-roditel.ru/parents/ig/kak-stroit-doveritelnye-otnosheniya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cprc.ru/wp-content/uploads/2019/05/Stsenarij-roditelskogo-sobraniya.-Profilaktika-riskov-autodestruktivnogo-povedeniya-podrostkov.pdf%20%20%20" TargetMode="External"/><Relationship Id="rId51" Type="http://schemas.openxmlformats.org/officeDocument/2006/relationships/hyperlink" Target="https://www.ya-roditel.ru/parents/tests/friendship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Olga</cp:lastModifiedBy>
  <cp:revision>2</cp:revision>
  <cp:lastPrinted>2019-06-24T13:51:00Z</cp:lastPrinted>
  <dcterms:created xsi:type="dcterms:W3CDTF">2022-02-22T05:04:00Z</dcterms:created>
  <dcterms:modified xsi:type="dcterms:W3CDTF">2022-02-22T05:04:00Z</dcterms:modified>
</cp:coreProperties>
</file>