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64" w:rsidRDefault="00464864" w:rsidP="002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Информация</w:t>
      </w:r>
      <w:r w:rsidR="002E5392" w:rsidRPr="002E5392">
        <w:rPr>
          <w:rFonts w:ascii="Times New Roman" w:eastAsia="Times New Roman" w:hAnsi="Times New Roman" w:cs="Times New Roman"/>
          <w:b/>
          <w:sz w:val="28"/>
          <w:szCs w:val="24"/>
        </w:rPr>
        <w:t xml:space="preserve"> о проведенных мероприятиях и акциях Полезной программы, </w:t>
      </w:r>
    </w:p>
    <w:p w:rsidR="00464864" w:rsidRDefault="002E5392" w:rsidP="002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2E5392">
        <w:rPr>
          <w:rFonts w:ascii="Times New Roman" w:eastAsia="Times New Roman" w:hAnsi="Times New Roman" w:cs="Times New Roman"/>
          <w:b/>
          <w:sz w:val="28"/>
          <w:szCs w:val="24"/>
        </w:rPr>
        <w:t>приуроченной</w:t>
      </w:r>
      <w:proofErr w:type="gramEnd"/>
      <w:r w:rsidRPr="002E5392">
        <w:rPr>
          <w:rFonts w:ascii="Times New Roman" w:eastAsia="Times New Roman" w:hAnsi="Times New Roman" w:cs="Times New Roman"/>
          <w:b/>
          <w:sz w:val="28"/>
          <w:szCs w:val="24"/>
        </w:rPr>
        <w:t xml:space="preserve"> ко Дню добровольца, </w:t>
      </w:r>
    </w:p>
    <w:p w:rsidR="002E5392" w:rsidRDefault="002E5392" w:rsidP="002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8"/>
          <w:szCs w:val="24"/>
        </w:rPr>
        <w:t>прошедшего на территории Аннинского муниципального района Воронежской области</w:t>
      </w:r>
    </w:p>
    <w:p w:rsidR="00464864" w:rsidRDefault="00464864" w:rsidP="0046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4864" w:rsidRPr="00464864" w:rsidRDefault="00464864" w:rsidP="00464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64864">
        <w:rPr>
          <w:rFonts w:ascii="Times New Roman" w:eastAsia="Times New Roman" w:hAnsi="Times New Roman" w:cs="Times New Roman"/>
          <w:sz w:val="28"/>
          <w:szCs w:val="24"/>
        </w:rPr>
        <w:t>декабрь 2021 года</w:t>
      </w:r>
    </w:p>
    <w:p w:rsidR="002E5392" w:rsidRPr="002E5392" w:rsidRDefault="002E5392" w:rsidP="002E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230"/>
        <w:gridCol w:w="2916"/>
        <w:gridCol w:w="2502"/>
        <w:gridCol w:w="1552"/>
        <w:gridCol w:w="4736"/>
      </w:tblGrid>
      <w:tr w:rsidR="002E5392" w:rsidRPr="002E5392" w:rsidTr="00261CDF">
        <w:trPr>
          <w:trHeight w:val="630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392" w:rsidRPr="002E5392" w:rsidRDefault="002E539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392" w:rsidRPr="002E5392" w:rsidRDefault="002E539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392" w:rsidRPr="002E5392" w:rsidRDefault="002E539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мероприятия/акции </w:t>
            </w: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краткое описание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392" w:rsidRPr="002E5392" w:rsidRDefault="002E539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Количественные показатели </w:t>
            </w:r>
            <w:r w:rsidRPr="002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(участники, килограммы </w:t>
            </w:r>
            <w:r w:rsidRPr="002E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единицы собранных пожертвований и т.д.)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392" w:rsidRPr="002E5392" w:rsidRDefault="002E539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392" w:rsidRPr="002E5392" w:rsidRDefault="002E539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</w:t>
            </w: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на публикации </w:t>
            </w: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 соц. сетях и СМИ</w:t>
            </w:r>
          </w:p>
        </w:tc>
      </w:tr>
      <w:tr w:rsidR="00667635" w:rsidRPr="002E5392" w:rsidTr="00261CDF">
        <w:trPr>
          <w:trHeight w:val="630"/>
        </w:trPr>
        <w:tc>
          <w:tcPr>
            <w:tcW w:w="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2E5392" w:rsidRDefault="00667635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E54023" w:rsidRDefault="00667635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eastAsia="Times New Roman" w:hAnsi="Times New Roman" w:cs="Times New Roman"/>
              </w:rPr>
              <w:t>МБОУ СОШ «Аннинский Лицей»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 xml:space="preserve">«Уроки доброты» </w:t>
            </w:r>
            <w:proofErr w:type="gramStart"/>
            <w:r w:rsidRPr="00667635">
              <w:rPr>
                <w:rFonts w:ascii="Times New Roman" w:hAnsi="Times New Roman" w:cs="Times New Roman"/>
              </w:rPr>
              <w:t>к</w:t>
            </w:r>
            <w:proofErr w:type="gramEnd"/>
            <w:r w:rsidRPr="00667635">
              <w:rPr>
                <w:rFonts w:ascii="Times New Roman" w:hAnsi="Times New Roman" w:cs="Times New Roman"/>
              </w:rPr>
              <w:t xml:space="preserve"> Дню добровольца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61 чел.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01.12 – 06.12</w:t>
            </w:r>
          </w:p>
        </w:tc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35" w:rsidRPr="00667635" w:rsidRDefault="00631F62" w:rsidP="00464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667635" w:rsidRPr="00667635">
                <w:rPr>
                  <w:rStyle w:val="a6"/>
                  <w:rFonts w:ascii="Times New Roman" w:hAnsi="Times New Roman" w:cs="Times New Roman"/>
                </w:rPr>
                <w:t>https://vk.com/wall-134130429_650</w:t>
              </w:r>
            </w:hyperlink>
          </w:p>
        </w:tc>
      </w:tr>
      <w:tr w:rsidR="00667635" w:rsidRPr="002E5392" w:rsidTr="00261CDF">
        <w:trPr>
          <w:trHeight w:val="630"/>
        </w:trPr>
        <w:tc>
          <w:tcPr>
            <w:tcW w:w="45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2E5392" w:rsidRDefault="00667635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2E5392" w:rsidRDefault="00667635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D82687" w:rsidRDefault="00667635" w:rsidP="00E540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687">
              <w:rPr>
                <w:rStyle w:val="a8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>Участие в акции по сбору макулатуры «</w:t>
            </w:r>
            <w:proofErr w:type="gramStart"/>
            <w:r w:rsidRPr="00D82687">
              <w:rPr>
                <w:rStyle w:val="a8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>Бумажный</w:t>
            </w:r>
            <w:proofErr w:type="gramEnd"/>
            <w:r w:rsidRPr="00D82687">
              <w:rPr>
                <w:rStyle w:val="a8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D82687">
              <w:rPr>
                <w:rStyle w:val="a8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>батл</w:t>
            </w:r>
            <w:proofErr w:type="spellEnd"/>
            <w:r w:rsidRPr="00D82687">
              <w:rPr>
                <w:rStyle w:val="a8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>»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05.12 – 20.12</w:t>
            </w:r>
          </w:p>
        </w:tc>
        <w:tc>
          <w:tcPr>
            <w:tcW w:w="47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35" w:rsidRPr="00667635" w:rsidRDefault="00631F62" w:rsidP="00464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667635" w:rsidRPr="0066763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https://vk.com/wall-134130429_652</w:t>
              </w:r>
            </w:hyperlink>
          </w:p>
        </w:tc>
      </w:tr>
      <w:tr w:rsidR="00667635" w:rsidRPr="002E5392" w:rsidTr="00261CDF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2E5392" w:rsidRDefault="00667635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2E5392" w:rsidRDefault="00667635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«Благотворительная акция «Добрый Новый год»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635" w:rsidRPr="00667635" w:rsidRDefault="00667635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35">
              <w:rPr>
                <w:rFonts w:ascii="Times New Roman" w:hAnsi="Times New Roman" w:cs="Times New Roman"/>
              </w:rPr>
              <w:t>06.12 – 24.12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35" w:rsidRPr="00667635" w:rsidRDefault="00667635" w:rsidP="00464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CDF" w:rsidRPr="002E5392" w:rsidTr="00261CDF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 w:rsidRPr="00E54023">
              <w:rPr>
                <w:rFonts w:ascii="Times New Roman" w:eastAsia="Times New Roman" w:hAnsi="Times New Roman" w:cs="Times New Roman"/>
              </w:rPr>
              <w:t>Большеясырская</w:t>
            </w:r>
            <w:proofErr w:type="spellEnd"/>
            <w:r w:rsidRPr="00E54023">
              <w:rPr>
                <w:rFonts w:ascii="Times New Roman" w:eastAsia="Times New Roman" w:hAnsi="Times New Roman" w:cs="Times New Roman"/>
              </w:rPr>
              <w:t xml:space="preserve"> ООШ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864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eastAsia="Times New Roman" w:hAnsi="Times New Roman" w:cs="Times New Roman"/>
              </w:rPr>
              <w:t>Урок добра, приуроченный ко дню инвалидов</w:t>
            </w:r>
            <w:r w:rsidR="0046486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1CDF" w:rsidRPr="00E54023" w:rsidRDefault="00464864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261CDF" w:rsidRPr="00E54023">
              <w:rPr>
                <w:rFonts w:ascii="Times New Roman" w:eastAsia="Times New Roman" w:hAnsi="Times New Roman" w:cs="Times New Roman"/>
              </w:rPr>
              <w:t>просмотр видеоролика на открытом классном часе)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eastAsia="Times New Roman" w:hAnsi="Times New Roman" w:cs="Times New Roman"/>
              </w:rPr>
              <w:t>25</w:t>
            </w:r>
            <w:r w:rsidR="00D82687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eastAsia="Times New Roman" w:hAnsi="Times New Roman" w:cs="Times New Roman"/>
              </w:rPr>
              <w:t>03.12.21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DF" w:rsidRPr="00E54023" w:rsidRDefault="00631F62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261CDF" w:rsidRPr="00E54023">
                <w:rPr>
                  <w:rStyle w:val="a6"/>
                  <w:rFonts w:ascii="Times New Roman" w:eastAsia="Times New Roman" w:hAnsi="Times New Roman" w:cs="Times New Roman"/>
                </w:rPr>
                <w:t>https://bolyarschool.edusite.ru/DswMedia/den-invalidov.rar</w:t>
              </w:r>
            </w:hyperlink>
            <w:r w:rsidR="00261CDF" w:rsidRPr="00E540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1CDF" w:rsidRPr="002E5392" w:rsidTr="00E54023">
        <w:trPr>
          <w:trHeight w:val="6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МКОУ Васильевская ООШ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Всероссийская акция «Оранжевая нить»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06.12.21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DF" w:rsidRPr="00E54023" w:rsidRDefault="00631F62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61CDF" w:rsidRPr="00E54023">
                <w:rPr>
                  <w:rStyle w:val="a6"/>
                  <w:rFonts w:ascii="Times New Roman" w:hAnsi="Times New Roman" w:cs="Times New Roman"/>
                </w:rPr>
                <w:t>https://vk.com/club176545271</w:t>
              </w:r>
            </w:hyperlink>
            <w:r w:rsidR="00261CDF" w:rsidRPr="00E540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CDF" w:rsidRPr="002E5392" w:rsidTr="006B303A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«Добрые уроки» в образовательных учреждениях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06.12.21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DF" w:rsidRPr="00E54023" w:rsidRDefault="00631F62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61CDF" w:rsidRPr="00E54023">
                <w:rPr>
                  <w:rStyle w:val="a6"/>
                  <w:rFonts w:ascii="Times New Roman" w:hAnsi="Times New Roman" w:cs="Times New Roman"/>
                </w:rPr>
                <w:t>https://vk.com/club176545271</w:t>
              </w:r>
            </w:hyperlink>
            <w:r w:rsidR="00261CDF" w:rsidRPr="00E540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CDF" w:rsidRPr="002E5392" w:rsidTr="006B303A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Конвейер добрых дел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CDF" w:rsidRPr="00E54023" w:rsidRDefault="00261CDF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06.12.21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DF" w:rsidRPr="00E54023" w:rsidRDefault="00631F62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61CDF" w:rsidRPr="00E54023">
                <w:rPr>
                  <w:rStyle w:val="a6"/>
                  <w:rFonts w:ascii="Times New Roman" w:hAnsi="Times New Roman" w:cs="Times New Roman"/>
                </w:rPr>
                <w:t>https://vk.com/club176545271</w:t>
              </w:r>
            </w:hyperlink>
            <w:r w:rsidR="00261CDF" w:rsidRPr="00E540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023" w:rsidRPr="002E5392" w:rsidTr="00854E3E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МБУ Аннинский ЦДО «РИТМ»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Всероссийская акция «Оранжевая нить»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28</w:t>
            </w:r>
            <w:r w:rsidR="00D8268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6.12.2021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23" w:rsidRPr="00E54023" w:rsidRDefault="00631F62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54023" w:rsidRPr="00E54023">
                <w:rPr>
                  <w:rStyle w:val="a6"/>
                  <w:rFonts w:ascii="Times New Roman" w:hAnsi="Times New Roman" w:cs="Times New Roman"/>
                </w:rPr>
                <w:t>https://vk.com/mbuanninskycdoritm</w:t>
              </w:r>
            </w:hyperlink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023" w:rsidRPr="002E5392" w:rsidTr="00854E3E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Ознакомительные уроки «Добрые уроки»</w:t>
            </w:r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 данных занятий: популяризация добровольческого движения  в России и привлечение к нему внимание будущих волонтеров.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181</w:t>
            </w:r>
            <w:r w:rsidR="00D8268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6.12.2021</w:t>
            </w:r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7.12.2021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23" w:rsidRPr="00E54023" w:rsidRDefault="00631F62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54023" w:rsidRPr="00E54023">
                <w:rPr>
                  <w:rStyle w:val="a6"/>
                  <w:rFonts w:ascii="Times New Roman" w:hAnsi="Times New Roman" w:cs="Times New Roman"/>
                </w:rPr>
                <w:t>https://vk.com/mbuanninskycdoritm</w:t>
              </w:r>
            </w:hyperlink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023" w:rsidRPr="002E5392" w:rsidTr="00854E3E">
        <w:trPr>
          <w:trHeight w:val="6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2E5392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Конвейер добрых дел</w:t>
            </w:r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 xml:space="preserve">(Педагоги </w:t>
            </w:r>
            <w:proofErr w:type="gramStart"/>
            <w:r w:rsidRPr="00E54023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54023">
              <w:rPr>
                <w:rFonts w:ascii="Times New Roman" w:hAnsi="Times New Roman" w:cs="Times New Roman"/>
              </w:rPr>
              <w:t xml:space="preserve"> образования  с обучающимися изготовили новогодние подарки и вручили представителям магазинов, аптек и других служб)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42</w:t>
            </w:r>
            <w:r w:rsidR="00D82687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023">
              <w:rPr>
                <w:rFonts w:ascii="Times New Roman" w:hAnsi="Times New Roman" w:cs="Times New Roman"/>
              </w:rPr>
              <w:t>6.12.2021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023" w:rsidRPr="00E54023" w:rsidRDefault="00631F62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54023" w:rsidRPr="00E54023">
                <w:rPr>
                  <w:rStyle w:val="a6"/>
                  <w:rFonts w:ascii="Times New Roman" w:hAnsi="Times New Roman" w:cs="Times New Roman"/>
                </w:rPr>
                <w:t>https://vk.com/mbuanninskycdoritm</w:t>
              </w:r>
            </w:hyperlink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023" w:rsidRPr="00E54023" w:rsidRDefault="00E54023" w:rsidP="00E54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392" w:rsidRPr="00857ED1" w:rsidRDefault="002E5392" w:rsidP="00F332B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2E5392" w:rsidRPr="00857ED1" w:rsidSect="00464864">
      <w:pgSz w:w="16838" w:h="11905" w:orient="landscape"/>
      <w:pgMar w:top="1701" w:right="1134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0EB"/>
    <w:multiLevelType w:val="multilevel"/>
    <w:tmpl w:val="454864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CD1"/>
    <w:rsid w:val="00016F36"/>
    <w:rsid w:val="0004289D"/>
    <w:rsid w:val="00046236"/>
    <w:rsid w:val="00046CD1"/>
    <w:rsid w:val="000628D6"/>
    <w:rsid w:val="00063F72"/>
    <w:rsid w:val="000757F5"/>
    <w:rsid w:val="000801A2"/>
    <w:rsid w:val="00086E2B"/>
    <w:rsid w:val="00090D7E"/>
    <w:rsid w:val="00091B19"/>
    <w:rsid w:val="000A25E8"/>
    <w:rsid w:val="000B4AFE"/>
    <w:rsid w:val="000C5549"/>
    <w:rsid w:val="000C6261"/>
    <w:rsid w:val="000D12F0"/>
    <w:rsid w:val="00100ECD"/>
    <w:rsid w:val="00134892"/>
    <w:rsid w:val="0013697C"/>
    <w:rsid w:val="00147441"/>
    <w:rsid w:val="001545F0"/>
    <w:rsid w:val="0015521A"/>
    <w:rsid w:val="001A12E6"/>
    <w:rsid w:val="001B5C26"/>
    <w:rsid w:val="001D70FD"/>
    <w:rsid w:val="001E3AE4"/>
    <w:rsid w:val="001F6D14"/>
    <w:rsid w:val="0021332B"/>
    <w:rsid w:val="002153B8"/>
    <w:rsid w:val="00222D7B"/>
    <w:rsid w:val="00225C89"/>
    <w:rsid w:val="002350D4"/>
    <w:rsid w:val="00237BD2"/>
    <w:rsid w:val="002404B4"/>
    <w:rsid w:val="002603AC"/>
    <w:rsid w:val="00261CDF"/>
    <w:rsid w:val="00284A16"/>
    <w:rsid w:val="00290DE9"/>
    <w:rsid w:val="002B4DC4"/>
    <w:rsid w:val="002B5929"/>
    <w:rsid w:val="002C51DB"/>
    <w:rsid w:val="002D62AC"/>
    <w:rsid w:val="002E5392"/>
    <w:rsid w:val="00316955"/>
    <w:rsid w:val="00326ECB"/>
    <w:rsid w:val="0033261B"/>
    <w:rsid w:val="00343888"/>
    <w:rsid w:val="0034548F"/>
    <w:rsid w:val="00353B81"/>
    <w:rsid w:val="00380C1F"/>
    <w:rsid w:val="00385399"/>
    <w:rsid w:val="0039388C"/>
    <w:rsid w:val="00394C4B"/>
    <w:rsid w:val="003B603B"/>
    <w:rsid w:val="003C7B5A"/>
    <w:rsid w:val="00416B1F"/>
    <w:rsid w:val="00464864"/>
    <w:rsid w:val="004A0E9F"/>
    <w:rsid w:val="004B1945"/>
    <w:rsid w:val="004C514A"/>
    <w:rsid w:val="004D17EE"/>
    <w:rsid w:val="004D6AA8"/>
    <w:rsid w:val="004F6C49"/>
    <w:rsid w:val="00510F96"/>
    <w:rsid w:val="00514DAB"/>
    <w:rsid w:val="005212CF"/>
    <w:rsid w:val="005250A6"/>
    <w:rsid w:val="0054186F"/>
    <w:rsid w:val="00547A7E"/>
    <w:rsid w:val="005569A8"/>
    <w:rsid w:val="00562F41"/>
    <w:rsid w:val="00572BE1"/>
    <w:rsid w:val="00582E3A"/>
    <w:rsid w:val="005A4E4F"/>
    <w:rsid w:val="005B7907"/>
    <w:rsid w:val="005C2EF1"/>
    <w:rsid w:val="005E5C1A"/>
    <w:rsid w:val="00631F62"/>
    <w:rsid w:val="006372E6"/>
    <w:rsid w:val="00644EF8"/>
    <w:rsid w:val="006608F1"/>
    <w:rsid w:val="00663D03"/>
    <w:rsid w:val="00667635"/>
    <w:rsid w:val="00673415"/>
    <w:rsid w:val="006864CF"/>
    <w:rsid w:val="006927EE"/>
    <w:rsid w:val="00696B6F"/>
    <w:rsid w:val="006A6259"/>
    <w:rsid w:val="006C7023"/>
    <w:rsid w:val="006E0D43"/>
    <w:rsid w:val="006E67ED"/>
    <w:rsid w:val="006F7D95"/>
    <w:rsid w:val="00702032"/>
    <w:rsid w:val="007151ED"/>
    <w:rsid w:val="00720888"/>
    <w:rsid w:val="00740F6B"/>
    <w:rsid w:val="00783035"/>
    <w:rsid w:val="00793386"/>
    <w:rsid w:val="007A0A7F"/>
    <w:rsid w:val="007A0E06"/>
    <w:rsid w:val="007A1999"/>
    <w:rsid w:val="007B3327"/>
    <w:rsid w:val="007C1A69"/>
    <w:rsid w:val="007C334F"/>
    <w:rsid w:val="007D7254"/>
    <w:rsid w:val="007F520C"/>
    <w:rsid w:val="008050F3"/>
    <w:rsid w:val="00817CC5"/>
    <w:rsid w:val="00821589"/>
    <w:rsid w:val="008218E2"/>
    <w:rsid w:val="0082253E"/>
    <w:rsid w:val="00854B91"/>
    <w:rsid w:val="00857ED1"/>
    <w:rsid w:val="00864A1B"/>
    <w:rsid w:val="00877C44"/>
    <w:rsid w:val="00882CAA"/>
    <w:rsid w:val="008B6B67"/>
    <w:rsid w:val="008D1290"/>
    <w:rsid w:val="008E5D36"/>
    <w:rsid w:val="008F3C18"/>
    <w:rsid w:val="00907D1F"/>
    <w:rsid w:val="00917E26"/>
    <w:rsid w:val="00966C1C"/>
    <w:rsid w:val="00983B9D"/>
    <w:rsid w:val="00993033"/>
    <w:rsid w:val="009A38F6"/>
    <w:rsid w:val="009D2BFC"/>
    <w:rsid w:val="009D34EC"/>
    <w:rsid w:val="009D4EA8"/>
    <w:rsid w:val="009E0C59"/>
    <w:rsid w:val="009E4697"/>
    <w:rsid w:val="009E4F67"/>
    <w:rsid w:val="009F7FC4"/>
    <w:rsid w:val="00A00334"/>
    <w:rsid w:val="00A01665"/>
    <w:rsid w:val="00A4138B"/>
    <w:rsid w:val="00A53DE2"/>
    <w:rsid w:val="00A60C38"/>
    <w:rsid w:val="00A76572"/>
    <w:rsid w:val="00A776BA"/>
    <w:rsid w:val="00A84604"/>
    <w:rsid w:val="00A944C9"/>
    <w:rsid w:val="00A956A9"/>
    <w:rsid w:val="00AB0AEC"/>
    <w:rsid w:val="00AB76F7"/>
    <w:rsid w:val="00AE0C79"/>
    <w:rsid w:val="00AF6587"/>
    <w:rsid w:val="00B117A5"/>
    <w:rsid w:val="00B11882"/>
    <w:rsid w:val="00B1587A"/>
    <w:rsid w:val="00B505BC"/>
    <w:rsid w:val="00B660EE"/>
    <w:rsid w:val="00B72A88"/>
    <w:rsid w:val="00B76BAF"/>
    <w:rsid w:val="00B93F4E"/>
    <w:rsid w:val="00BB2ACC"/>
    <w:rsid w:val="00BD1E31"/>
    <w:rsid w:val="00BD2028"/>
    <w:rsid w:val="00BD4694"/>
    <w:rsid w:val="00BF554B"/>
    <w:rsid w:val="00C142B0"/>
    <w:rsid w:val="00C517F5"/>
    <w:rsid w:val="00C73A01"/>
    <w:rsid w:val="00C87BE4"/>
    <w:rsid w:val="00CA6C58"/>
    <w:rsid w:val="00CA718E"/>
    <w:rsid w:val="00CB0823"/>
    <w:rsid w:val="00CB326D"/>
    <w:rsid w:val="00CB442F"/>
    <w:rsid w:val="00CC0C98"/>
    <w:rsid w:val="00CD49EE"/>
    <w:rsid w:val="00CF55CD"/>
    <w:rsid w:val="00D0759A"/>
    <w:rsid w:val="00D6261F"/>
    <w:rsid w:val="00D6416E"/>
    <w:rsid w:val="00D74172"/>
    <w:rsid w:val="00D74913"/>
    <w:rsid w:val="00D8156C"/>
    <w:rsid w:val="00D82687"/>
    <w:rsid w:val="00D90050"/>
    <w:rsid w:val="00DA002C"/>
    <w:rsid w:val="00DB1E93"/>
    <w:rsid w:val="00DB258E"/>
    <w:rsid w:val="00DC5561"/>
    <w:rsid w:val="00DC730C"/>
    <w:rsid w:val="00DD4024"/>
    <w:rsid w:val="00DE223E"/>
    <w:rsid w:val="00DE549C"/>
    <w:rsid w:val="00DE5E88"/>
    <w:rsid w:val="00E12A0B"/>
    <w:rsid w:val="00E1318A"/>
    <w:rsid w:val="00E20E63"/>
    <w:rsid w:val="00E26830"/>
    <w:rsid w:val="00E27D27"/>
    <w:rsid w:val="00E32E95"/>
    <w:rsid w:val="00E40809"/>
    <w:rsid w:val="00E54023"/>
    <w:rsid w:val="00E55856"/>
    <w:rsid w:val="00E7055D"/>
    <w:rsid w:val="00E97456"/>
    <w:rsid w:val="00EC3F07"/>
    <w:rsid w:val="00EC7A0C"/>
    <w:rsid w:val="00ED6FED"/>
    <w:rsid w:val="00EE730C"/>
    <w:rsid w:val="00F332BB"/>
    <w:rsid w:val="00F36294"/>
    <w:rsid w:val="00F41596"/>
    <w:rsid w:val="00F5653A"/>
    <w:rsid w:val="00F56F22"/>
    <w:rsid w:val="00F631AC"/>
    <w:rsid w:val="00F7007E"/>
    <w:rsid w:val="00F72815"/>
    <w:rsid w:val="00F75E8B"/>
    <w:rsid w:val="00FA5F51"/>
    <w:rsid w:val="00FC41E5"/>
    <w:rsid w:val="00FC4C19"/>
    <w:rsid w:val="00FC704B"/>
    <w:rsid w:val="00FD34D2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91"/>
  </w:style>
  <w:style w:type="paragraph" w:styleId="3">
    <w:name w:val="heading 3"/>
    <w:basedOn w:val="a"/>
    <w:next w:val="a"/>
    <w:link w:val="30"/>
    <w:qFormat/>
    <w:rsid w:val="00046C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CD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9EE"/>
    <w:pPr>
      <w:ind w:left="720"/>
      <w:contextualSpacing/>
    </w:pPr>
  </w:style>
  <w:style w:type="character" w:styleId="a6">
    <w:name w:val="Hyperlink"/>
    <w:basedOn w:val="a0"/>
    <w:unhideWhenUsed/>
    <w:rsid w:val="00CA71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4C1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67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6545271" TargetMode="External"/><Relationship Id="rId13" Type="http://schemas.openxmlformats.org/officeDocument/2006/relationships/hyperlink" Target="https://vk.com/mbuanninskycdori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yarschool.edusite.ru/DswMedia/den-invalidov.rar" TargetMode="External"/><Relationship Id="rId12" Type="http://schemas.openxmlformats.org/officeDocument/2006/relationships/hyperlink" Target="https://vk.com/mbuanninskycdori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4130429_652" TargetMode="External"/><Relationship Id="rId11" Type="http://schemas.openxmlformats.org/officeDocument/2006/relationships/hyperlink" Target="https://vk.com/mbuanninskycdoritm" TargetMode="External"/><Relationship Id="rId5" Type="http://schemas.openxmlformats.org/officeDocument/2006/relationships/hyperlink" Target="https://vk.com/wall-134130429_6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76545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65452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50</cp:revision>
  <cp:lastPrinted>2018-07-26T05:13:00Z</cp:lastPrinted>
  <dcterms:created xsi:type="dcterms:W3CDTF">2018-06-05T05:23:00Z</dcterms:created>
  <dcterms:modified xsi:type="dcterms:W3CDTF">2022-09-08T08:41:00Z</dcterms:modified>
</cp:coreProperties>
</file>