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3" w:rsidRPr="00EE5045" w:rsidRDefault="00AC41A3" w:rsidP="006912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4120" w:rsidRPr="007A4120" w:rsidRDefault="007A4120" w:rsidP="007A412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4120">
        <w:rPr>
          <w:rFonts w:ascii="Times New Roman" w:hAnsi="Times New Roman"/>
          <w:b/>
          <w:sz w:val="28"/>
          <w:szCs w:val="28"/>
        </w:rPr>
        <w:t>Интернет площадка «Животный мир»</w:t>
      </w:r>
    </w:p>
    <w:p w:rsidR="007A4120" w:rsidRDefault="007A4120" w:rsidP="006912B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D719C" w:rsidRPr="00EE5045" w:rsidRDefault="006912B2" w:rsidP="006912B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2017 год – это год экологии в России. Руководствуясь задачами привлечения внимания к проблемам экологии в России и мире, создаётся интернет площадка «Животный мир» (</w:t>
      </w:r>
      <w:hyperlink r:id="rId5" w:history="1">
        <w:r w:rsidRPr="00EE5045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EE5045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EE504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EE504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EE5045">
          <w:rPr>
            <w:rStyle w:val="a8"/>
            <w:rFonts w:ascii="Times New Roman" w:hAnsi="Times New Roman"/>
            <w:sz w:val="28"/>
            <w:szCs w:val="28"/>
            <w:lang w:val="en-US"/>
          </w:rPr>
          <w:t>animals</w:t>
        </w:r>
        <w:r w:rsidRPr="00EE5045">
          <w:rPr>
            <w:rStyle w:val="a8"/>
            <w:rFonts w:ascii="Times New Roman" w:hAnsi="Times New Roman"/>
            <w:sz w:val="28"/>
            <w:szCs w:val="28"/>
          </w:rPr>
          <w:t>-</w:t>
        </w:r>
        <w:r w:rsidRPr="00EE5045">
          <w:rPr>
            <w:rStyle w:val="a8"/>
            <w:rFonts w:ascii="Times New Roman" w:hAnsi="Times New Roman"/>
            <w:sz w:val="28"/>
            <w:szCs w:val="28"/>
            <w:lang w:val="en-US"/>
          </w:rPr>
          <w:t>wild</w:t>
        </w:r>
        <w:r w:rsidRPr="00EE5045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E504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E5045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EE5045">
        <w:rPr>
          <w:rFonts w:ascii="Times New Roman" w:hAnsi="Times New Roman"/>
          <w:sz w:val="28"/>
          <w:szCs w:val="28"/>
        </w:rPr>
        <w:t>) .</w:t>
      </w:r>
    </w:p>
    <w:p w:rsidR="006912B2" w:rsidRPr="00EE5045" w:rsidRDefault="006912B2" w:rsidP="00AC41A3">
      <w:pPr>
        <w:pStyle w:val="a3"/>
        <w:rPr>
          <w:rFonts w:ascii="Times New Roman" w:hAnsi="Times New Roman"/>
          <w:sz w:val="28"/>
          <w:szCs w:val="28"/>
        </w:rPr>
      </w:pPr>
    </w:p>
    <w:p w:rsidR="006912B2" w:rsidRPr="00EE5045" w:rsidRDefault="006912B2" w:rsidP="00AC41A3">
      <w:pPr>
        <w:pStyle w:val="a3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«Животный мир» - информационный проект, который направлен на изучение и сохранение животного и растительного мира.</w:t>
      </w:r>
    </w:p>
    <w:p w:rsidR="006912B2" w:rsidRPr="00EE5045" w:rsidRDefault="006912B2" w:rsidP="00AC41A3">
      <w:pPr>
        <w:pStyle w:val="a3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Одно из проявлений патриотизма – любовь к природе.  Каждый человек, независимо от возраста, должен рачительно и бережно относиться к природе.</w:t>
      </w:r>
    </w:p>
    <w:p w:rsidR="006912B2" w:rsidRPr="00EE5045" w:rsidRDefault="006912B2" w:rsidP="00AC41A3">
      <w:pPr>
        <w:pStyle w:val="a3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Площадка знакомит с природой людей любого возраста, подача материала доступна и подойдёт как для школьников, так и для взрослых.</w:t>
      </w:r>
    </w:p>
    <w:p w:rsidR="006912B2" w:rsidRPr="00EE5045" w:rsidRDefault="006912B2" w:rsidP="00AC41A3">
      <w:pPr>
        <w:pStyle w:val="a3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Задачи площадки:</w:t>
      </w:r>
    </w:p>
    <w:p w:rsidR="006912B2" w:rsidRPr="00EE5045" w:rsidRDefault="006912B2" w:rsidP="006912B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Вызвать у читателей эмоциональную отзывчивость, умение видеть и понимать красоту природы, формировать эстетические чувства.</w:t>
      </w:r>
    </w:p>
    <w:p w:rsidR="006912B2" w:rsidRPr="00EE5045" w:rsidRDefault="00F7699D" w:rsidP="006912B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Развить интерес к родной природе, желание больше узнать об особенностях родного края, о природном разнообразии страны и мира, формировать бережное отношение к природе. Охранять её от разрушений, а при необходимости восстанавливать.</w:t>
      </w:r>
    </w:p>
    <w:p w:rsidR="00F7699D" w:rsidRPr="00EE5045" w:rsidRDefault="00F7699D" w:rsidP="00F7699D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E5045">
        <w:rPr>
          <w:rFonts w:ascii="Times New Roman" w:hAnsi="Times New Roman"/>
          <w:sz w:val="28"/>
          <w:szCs w:val="28"/>
        </w:rPr>
        <w:t>Приглашаем Вас для участия в формировании проекта. Любой желающий может опубликовать свою статью на сайте. Публику</w:t>
      </w:r>
      <w:r w:rsidR="007A4120">
        <w:rPr>
          <w:rFonts w:ascii="Times New Roman" w:hAnsi="Times New Roman"/>
          <w:sz w:val="28"/>
          <w:szCs w:val="28"/>
        </w:rPr>
        <w:t>й</w:t>
      </w:r>
      <w:r w:rsidRPr="00EE5045">
        <w:rPr>
          <w:rFonts w:ascii="Times New Roman" w:hAnsi="Times New Roman"/>
          <w:sz w:val="28"/>
          <w:szCs w:val="28"/>
        </w:rPr>
        <w:t>те статьи о природе родного края, расскажите</w:t>
      </w:r>
      <w:r w:rsidR="007A4120">
        <w:rPr>
          <w:rFonts w:ascii="Times New Roman" w:hAnsi="Times New Roman"/>
          <w:sz w:val="28"/>
          <w:szCs w:val="28"/>
        </w:rPr>
        <w:t>,</w:t>
      </w:r>
      <w:r w:rsidRPr="00EE5045">
        <w:rPr>
          <w:rFonts w:ascii="Times New Roman" w:hAnsi="Times New Roman"/>
          <w:sz w:val="28"/>
          <w:szCs w:val="28"/>
        </w:rPr>
        <w:t xml:space="preserve">  </w:t>
      </w:r>
      <w:r w:rsidR="007A4120">
        <w:rPr>
          <w:rFonts w:ascii="Times New Roman" w:hAnsi="Times New Roman"/>
          <w:sz w:val="28"/>
          <w:szCs w:val="28"/>
        </w:rPr>
        <w:t>к</w:t>
      </w:r>
      <w:r w:rsidRPr="00EE5045">
        <w:rPr>
          <w:rFonts w:ascii="Times New Roman" w:hAnsi="Times New Roman"/>
          <w:sz w:val="28"/>
          <w:szCs w:val="28"/>
        </w:rPr>
        <w:t>акие животные обитают в вашей местности, поведайте о географических  объектах, их особенностях и красоте.  Можно опубликовать статьи о Ваших домашних животных.  Интересна тема помощи животным, статьи о работе приютов и защите окружающей среды.</w:t>
      </w:r>
    </w:p>
    <w:p w:rsidR="00F7699D" w:rsidRPr="00EE5045" w:rsidRDefault="00F7699D" w:rsidP="00F7699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D719C" w:rsidRPr="00EE5045" w:rsidRDefault="00F7699D" w:rsidP="00F7699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E5045">
        <w:rPr>
          <w:rFonts w:ascii="Times New Roman" w:hAnsi="Times New Roman"/>
          <w:b/>
          <w:sz w:val="28"/>
          <w:szCs w:val="24"/>
        </w:rPr>
        <w:t>Как опубликовать статью на сайте:</w:t>
      </w:r>
    </w:p>
    <w:p w:rsidR="00FD6A87" w:rsidRPr="00EE5045" w:rsidRDefault="00F7699D" w:rsidP="00F769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 xml:space="preserve">Зарегистрироваться на </w:t>
      </w:r>
      <w:hyperlink r:id="rId6" w:history="1">
        <w:r w:rsidR="003824AC" w:rsidRPr="00EE5045">
          <w:rPr>
            <w:rStyle w:val="a8"/>
            <w:rFonts w:ascii="Times New Roman" w:hAnsi="Times New Roman" w:cs="Times New Roman"/>
            <w:sz w:val="28"/>
            <w:szCs w:val="24"/>
          </w:rPr>
          <w:t>http://www.animals-wild.ru/?</w:t>
        </w:r>
        <w:r w:rsidR="003824AC"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do</w:t>
        </w:r>
        <w:r w:rsidR="003824AC" w:rsidRPr="00EE5045">
          <w:rPr>
            <w:rStyle w:val="a8"/>
            <w:rFonts w:ascii="Times New Roman" w:hAnsi="Times New Roman" w:cs="Times New Roman"/>
            <w:sz w:val="28"/>
            <w:szCs w:val="24"/>
          </w:rPr>
          <w:t>=</w:t>
        </w:r>
        <w:r w:rsidR="003824AC"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register</w:t>
        </w:r>
      </w:hyperlink>
      <w:r w:rsidR="003824AC" w:rsidRPr="00EE50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24AC" w:rsidRPr="00EE5045" w:rsidRDefault="003824AC" w:rsidP="00F769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 xml:space="preserve">Перейти по ссылке и заполнить все поля </w:t>
      </w:r>
      <w:hyperlink r:id="rId7" w:history="1"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http://www.animals-wild.ru?a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ddnews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html</w:t>
        </w:r>
      </w:hyperlink>
      <w:r w:rsidRPr="00EE50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24AC" w:rsidRPr="00EE5045" w:rsidRDefault="003824AC" w:rsidP="00F769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>Нажать кнопку опубликовать.</w:t>
      </w:r>
    </w:p>
    <w:p w:rsidR="003824AC" w:rsidRPr="00EE5045" w:rsidRDefault="003824AC" w:rsidP="00F769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 xml:space="preserve">Инструкция по добавлению фотографий </w:t>
      </w:r>
      <w:hyperlink r:id="rId8" w:history="1"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http://www.animals-wild.ru?r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fr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-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zagruzit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-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foto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-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na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-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sayt</w:t>
        </w:r>
        <w:proofErr w:type="spellEnd"/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html</w:t>
        </w:r>
      </w:hyperlink>
      <w:r w:rsidRPr="00EE50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24AC" w:rsidRPr="00EE5045" w:rsidRDefault="003824AC" w:rsidP="003824AC">
      <w:p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>Каждый автор, чья статья будет опубликована на площадке</w:t>
      </w:r>
      <w:r w:rsidR="007A4120">
        <w:rPr>
          <w:rFonts w:ascii="Times New Roman" w:hAnsi="Times New Roman" w:cs="Times New Roman"/>
          <w:sz w:val="28"/>
          <w:szCs w:val="24"/>
        </w:rPr>
        <w:t>,</w:t>
      </w:r>
      <w:r w:rsidRPr="00EE5045">
        <w:rPr>
          <w:rFonts w:ascii="Times New Roman" w:hAnsi="Times New Roman" w:cs="Times New Roman"/>
          <w:sz w:val="28"/>
          <w:szCs w:val="24"/>
        </w:rPr>
        <w:t xml:space="preserve"> </w:t>
      </w:r>
      <w:r w:rsidR="007A4120">
        <w:rPr>
          <w:rFonts w:ascii="Times New Roman" w:hAnsi="Times New Roman" w:cs="Times New Roman"/>
          <w:sz w:val="28"/>
          <w:szCs w:val="24"/>
        </w:rPr>
        <w:t>п</w:t>
      </w:r>
      <w:r w:rsidRPr="00EE5045">
        <w:rPr>
          <w:rFonts w:ascii="Times New Roman" w:hAnsi="Times New Roman" w:cs="Times New Roman"/>
          <w:sz w:val="28"/>
          <w:szCs w:val="24"/>
        </w:rPr>
        <w:t>олучит от администрации сайта памятную электронную грамоту (её можно распечатать), которая будет подтверждать авторство статьи. Не забывайте подписывать работы  и указывать электронную почту.</w:t>
      </w:r>
    </w:p>
    <w:p w:rsidR="003824AC" w:rsidRPr="007A4120" w:rsidRDefault="003824AC" w:rsidP="003824AC">
      <w:p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 xml:space="preserve">Так же статьи можно присылать на почту администрации сайта – </w:t>
      </w:r>
      <w:hyperlink r:id="rId9" w:history="1"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@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animals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-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wild</w:t>
        </w:r>
        <w:r w:rsidRPr="00EE5045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EE5045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EE50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5045" w:rsidRPr="00EE5045" w:rsidRDefault="00EE5045" w:rsidP="003824AC">
      <w:pPr>
        <w:rPr>
          <w:rFonts w:ascii="Times New Roman" w:hAnsi="Times New Roman" w:cs="Times New Roman"/>
          <w:sz w:val="28"/>
          <w:szCs w:val="24"/>
        </w:rPr>
      </w:pPr>
      <w:r w:rsidRPr="00EE5045">
        <w:rPr>
          <w:rFonts w:ascii="Times New Roman" w:hAnsi="Times New Roman" w:cs="Times New Roman"/>
          <w:sz w:val="28"/>
          <w:szCs w:val="24"/>
        </w:rPr>
        <w:t>Сотрудничество с порталом осуществляется на бесплатной основе.</w:t>
      </w:r>
    </w:p>
    <w:p w:rsidR="00FD6A87" w:rsidRPr="00EE5045" w:rsidRDefault="00FD6A87" w:rsidP="00FD6A87">
      <w:pPr>
        <w:rPr>
          <w:rFonts w:ascii="Times New Roman" w:hAnsi="Times New Roman" w:cs="Times New Roman"/>
          <w:b/>
          <w:sz w:val="24"/>
          <w:szCs w:val="24"/>
        </w:rPr>
      </w:pPr>
    </w:p>
    <w:p w:rsidR="00FD6A87" w:rsidRDefault="00FD6A87" w:rsidP="00FD6A87">
      <w:pPr>
        <w:rPr>
          <w:rFonts w:ascii="Times New Roman" w:hAnsi="Times New Roman" w:cs="Times New Roman"/>
          <w:b/>
          <w:sz w:val="24"/>
          <w:szCs w:val="24"/>
        </w:rPr>
      </w:pPr>
    </w:p>
    <w:p w:rsidR="00653B3E" w:rsidRDefault="00653B3E" w:rsidP="00FD6A87">
      <w:pPr>
        <w:rPr>
          <w:rFonts w:ascii="Times New Roman" w:hAnsi="Times New Roman" w:cs="Times New Roman"/>
          <w:sz w:val="24"/>
          <w:szCs w:val="24"/>
        </w:rPr>
      </w:pPr>
    </w:p>
    <w:sectPr w:rsidR="00653B3E" w:rsidSect="005D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6CB"/>
    <w:multiLevelType w:val="hybridMultilevel"/>
    <w:tmpl w:val="02C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A1D"/>
    <w:multiLevelType w:val="hybridMultilevel"/>
    <w:tmpl w:val="946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5B2"/>
    <w:multiLevelType w:val="hybridMultilevel"/>
    <w:tmpl w:val="54A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1A3"/>
    <w:rsid w:val="000C3B02"/>
    <w:rsid w:val="001509D4"/>
    <w:rsid w:val="00175678"/>
    <w:rsid w:val="002451F7"/>
    <w:rsid w:val="00253ED7"/>
    <w:rsid w:val="002A16A8"/>
    <w:rsid w:val="003824AC"/>
    <w:rsid w:val="003835AB"/>
    <w:rsid w:val="0042517A"/>
    <w:rsid w:val="004301EF"/>
    <w:rsid w:val="004648CA"/>
    <w:rsid w:val="00484035"/>
    <w:rsid w:val="00492B40"/>
    <w:rsid w:val="004A2132"/>
    <w:rsid w:val="004F35BB"/>
    <w:rsid w:val="005954E7"/>
    <w:rsid w:val="005C2517"/>
    <w:rsid w:val="005D719C"/>
    <w:rsid w:val="005D7480"/>
    <w:rsid w:val="0065104A"/>
    <w:rsid w:val="00653B3E"/>
    <w:rsid w:val="006912B2"/>
    <w:rsid w:val="00736E18"/>
    <w:rsid w:val="00771968"/>
    <w:rsid w:val="007A4120"/>
    <w:rsid w:val="007F01E8"/>
    <w:rsid w:val="00823BCB"/>
    <w:rsid w:val="008C3BEF"/>
    <w:rsid w:val="008D3120"/>
    <w:rsid w:val="00951562"/>
    <w:rsid w:val="00AC41A3"/>
    <w:rsid w:val="00B5407D"/>
    <w:rsid w:val="00C42A9A"/>
    <w:rsid w:val="00CD1597"/>
    <w:rsid w:val="00CF7FB7"/>
    <w:rsid w:val="00DB36D5"/>
    <w:rsid w:val="00E2475F"/>
    <w:rsid w:val="00E430AC"/>
    <w:rsid w:val="00EE5045"/>
    <w:rsid w:val="00F7699D"/>
    <w:rsid w:val="00F9497F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A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1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91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s-wild.ru?rfr-zagruzit-foto-na-say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ls-wild.ru?add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s-wild.ru/?do=regis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imals-wil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nimals-wi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Olga</cp:lastModifiedBy>
  <cp:revision>27</cp:revision>
  <cp:lastPrinted>2017-02-28T04:20:00Z</cp:lastPrinted>
  <dcterms:created xsi:type="dcterms:W3CDTF">2015-03-16T08:17:00Z</dcterms:created>
  <dcterms:modified xsi:type="dcterms:W3CDTF">2017-12-01T06:09:00Z</dcterms:modified>
</cp:coreProperties>
</file>