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FA" w:rsidRPr="001F5242" w:rsidRDefault="00462CFA" w:rsidP="006A5C83">
      <w:pPr>
        <w:jc w:val="center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Анкета по организации питания в школьной столовой</w:t>
      </w:r>
    </w:p>
    <w:p w:rsidR="001F5242" w:rsidRPr="001F5242" w:rsidRDefault="001F5242" w:rsidP="001F5242">
      <w:pPr>
        <w:jc w:val="left"/>
        <w:rPr>
          <w:b/>
          <w:color w:val="404040" w:themeColor="text1" w:themeTint="BF"/>
          <w:sz w:val="24"/>
        </w:rPr>
      </w:pPr>
    </w:p>
    <w:p w:rsidR="004A7E93" w:rsidRPr="001F5242" w:rsidRDefault="00462CFA" w:rsidP="001F5242">
      <w:pPr>
        <w:pStyle w:val="a3"/>
        <w:numPr>
          <w:ilvl w:val="0"/>
          <w:numId w:val="1"/>
        </w:numPr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Сколько времени вы проводите в школе?</w:t>
      </w:r>
    </w:p>
    <w:p w:rsidR="00462CFA" w:rsidRPr="001F5242" w:rsidRDefault="0048106D" w:rsidP="001F5242">
      <w:pPr>
        <w:pStyle w:val="a3"/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1</w:t>
      </w:r>
      <w:r w:rsidR="00462CFA" w:rsidRPr="001F5242">
        <w:rPr>
          <w:b/>
          <w:color w:val="404040" w:themeColor="text1" w:themeTint="BF"/>
          <w:sz w:val="24"/>
        </w:rPr>
        <w:t>) 4 часа</w:t>
      </w:r>
    </w:p>
    <w:p w:rsidR="00462CFA" w:rsidRPr="001F5242" w:rsidRDefault="0048106D" w:rsidP="001F5242">
      <w:pPr>
        <w:pStyle w:val="a3"/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2</w:t>
      </w:r>
      <w:r w:rsidR="00462CFA" w:rsidRPr="001F5242">
        <w:rPr>
          <w:b/>
          <w:color w:val="404040" w:themeColor="text1" w:themeTint="BF"/>
          <w:sz w:val="24"/>
        </w:rPr>
        <w:t>) 5 часов</w:t>
      </w:r>
    </w:p>
    <w:p w:rsidR="00462CFA" w:rsidRPr="001F5242" w:rsidRDefault="0048106D" w:rsidP="001F5242">
      <w:pPr>
        <w:pStyle w:val="a3"/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3</w:t>
      </w:r>
      <w:r w:rsidR="00462CFA" w:rsidRPr="001F5242">
        <w:rPr>
          <w:b/>
          <w:color w:val="404040" w:themeColor="text1" w:themeTint="BF"/>
          <w:sz w:val="24"/>
        </w:rPr>
        <w:t>) 6 часов</w:t>
      </w:r>
    </w:p>
    <w:p w:rsidR="004A7E93" w:rsidRPr="001F5242" w:rsidRDefault="00462CFA" w:rsidP="001F5242">
      <w:pPr>
        <w:pStyle w:val="a3"/>
        <w:numPr>
          <w:ilvl w:val="0"/>
          <w:numId w:val="1"/>
        </w:numPr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Питаетесь ли вы в школьной столовой?</w:t>
      </w:r>
    </w:p>
    <w:p w:rsidR="00462CFA" w:rsidRPr="001F5242" w:rsidRDefault="0048106D" w:rsidP="001F5242">
      <w:pPr>
        <w:pStyle w:val="a3"/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1) да</w:t>
      </w:r>
      <w:r w:rsidR="00462CFA" w:rsidRPr="001F5242">
        <w:rPr>
          <w:b/>
          <w:color w:val="404040" w:themeColor="text1" w:themeTint="BF"/>
          <w:sz w:val="24"/>
        </w:rPr>
        <w:tab/>
      </w:r>
    </w:p>
    <w:p w:rsidR="0048106D" w:rsidRPr="001F5242" w:rsidRDefault="0048106D" w:rsidP="001F5242">
      <w:pPr>
        <w:pStyle w:val="a3"/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2) нет</w:t>
      </w:r>
    </w:p>
    <w:p w:rsidR="0048106D" w:rsidRPr="001F5242" w:rsidRDefault="0048106D" w:rsidP="001F5242">
      <w:pPr>
        <w:pStyle w:val="a3"/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3) иногда</w:t>
      </w:r>
    </w:p>
    <w:p w:rsidR="004A7E93" w:rsidRPr="001F5242" w:rsidRDefault="0048106D" w:rsidP="001F5242">
      <w:pPr>
        <w:pStyle w:val="a3"/>
        <w:numPr>
          <w:ilvl w:val="0"/>
          <w:numId w:val="1"/>
        </w:numPr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Что не устраивает вас в школьной столовой?</w:t>
      </w:r>
    </w:p>
    <w:p w:rsidR="0048106D" w:rsidRPr="001F5242" w:rsidRDefault="0048106D" w:rsidP="001F5242">
      <w:pPr>
        <w:pStyle w:val="a3"/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1) оформление и состояние обеденного зала</w:t>
      </w:r>
    </w:p>
    <w:p w:rsidR="0048106D" w:rsidRPr="001F5242" w:rsidRDefault="004A7E93" w:rsidP="001F5242">
      <w:pPr>
        <w:ind w:left="709" w:firstLine="36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2</w:t>
      </w:r>
      <w:r w:rsidR="0048106D" w:rsidRPr="001F5242">
        <w:rPr>
          <w:b/>
          <w:color w:val="404040" w:themeColor="text1" w:themeTint="BF"/>
          <w:sz w:val="24"/>
        </w:rPr>
        <w:t>) чистота обеденного зала и оборудования для раздачи пищи</w:t>
      </w:r>
    </w:p>
    <w:p w:rsidR="0048106D" w:rsidRPr="001F5242" w:rsidRDefault="004A7E93" w:rsidP="001F5242">
      <w:pPr>
        <w:ind w:left="709" w:firstLine="36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3</w:t>
      </w:r>
      <w:r w:rsidR="0048106D" w:rsidRPr="001F5242">
        <w:rPr>
          <w:b/>
          <w:color w:val="404040" w:themeColor="text1" w:themeTint="BF"/>
          <w:sz w:val="24"/>
        </w:rPr>
        <w:t>) запах в столовой</w:t>
      </w:r>
    </w:p>
    <w:p w:rsidR="0048106D" w:rsidRPr="001F5242" w:rsidRDefault="004A7E93" w:rsidP="001F5242">
      <w:pPr>
        <w:ind w:left="709" w:firstLine="36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4</w:t>
      </w:r>
      <w:r w:rsidR="0048106D" w:rsidRPr="001F5242">
        <w:rPr>
          <w:b/>
          <w:color w:val="404040" w:themeColor="text1" w:themeTint="BF"/>
          <w:sz w:val="24"/>
        </w:rPr>
        <w:t>) большие очереди у буфета</w:t>
      </w:r>
    </w:p>
    <w:p w:rsidR="0048106D" w:rsidRPr="001F5242" w:rsidRDefault="004A7E93" w:rsidP="001F5242">
      <w:pPr>
        <w:ind w:left="709" w:firstLine="36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5</w:t>
      </w:r>
      <w:r w:rsidR="0048106D" w:rsidRPr="001F5242">
        <w:rPr>
          <w:b/>
          <w:color w:val="404040" w:themeColor="text1" w:themeTint="BF"/>
          <w:sz w:val="24"/>
        </w:rPr>
        <w:t>) отведенное для приема пищи время (короткая перемена)</w:t>
      </w:r>
    </w:p>
    <w:p w:rsidR="0048106D" w:rsidRPr="001F5242" w:rsidRDefault="004A7E93" w:rsidP="001F5242">
      <w:pPr>
        <w:ind w:left="709" w:firstLine="36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6</w:t>
      </w:r>
      <w:r w:rsidR="0048106D" w:rsidRPr="001F5242">
        <w:rPr>
          <w:b/>
          <w:color w:val="404040" w:themeColor="text1" w:themeTint="BF"/>
          <w:sz w:val="24"/>
        </w:rPr>
        <w:t>) посуда в школьной столовой (её состояние)</w:t>
      </w:r>
    </w:p>
    <w:p w:rsidR="0048106D" w:rsidRPr="001F5242" w:rsidRDefault="004A7E93" w:rsidP="001F5242">
      <w:pPr>
        <w:ind w:left="709" w:firstLine="36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7</w:t>
      </w:r>
      <w:r w:rsidR="0048106D" w:rsidRPr="001F5242">
        <w:rPr>
          <w:b/>
          <w:color w:val="404040" w:themeColor="text1" w:themeTint="BF"/>
          <w:sz w:val="24"/>
        </w:rPr>
        <w:t xml:space="preserve">) другое (укажите что именно) </w:t>
      </w:r>
      <w:r w:rsidR="001F5242">
        <w:rPr>
          <w:b/>
          <w:color w:val="404040" w:themeColor="text1" w:themeTint="BF"/>
          <w:sz w:val="24"/>
        </w:rPr>
        <w:t xml:space="preserve">            </w:t>
      </w:r>
      <w:r w:rsidR="0048106D" w:rsidRPr="001F5242">
        <w:rPr>
          <w:b/>
          <w:color w:val="404040" w:themeColor="text1" w:themeTint="BF"/>
          <w:sz w:val="24"/>
        </w:rPr>
        <w:t>_____________________________________</w:t>
      </w:r>
      <w:r w:rsidRPr="001F5242">
        <w:rPr>
          <w:b/>
          <w:color w:val="404040" w:themeColor="text1" w:themeTint="BF"/>
          <w:sz w:val="24"/>
        </w:rPr>
        <w:t>___________________</w:t>
      </w:r>
      <w:r w:rsidR="0048106D" w:rsidRPr="001F5242">
        <w:rPr>
          <w:b/>
          <w:color w:val="404040" w:themeColor="text1" w:themeTint="BF"/>
          <w:sz w:val="24"/>
        </w:rPr>
        <w:t>____</w:t>
      </w:r>
      <w:r w:rsidR="001F5242">
        <w:rPr>
          <w:b/>
          <w:color w:val="404040" w:themeColor="text1" w:themeTint="BF"/>
          <w:sz w:val="24"/>
        </w:rPr>
        <w:t>_____________________</w:t>
      </w:r>
    </w:p>
    <w:p w:rsidR="004A7E93" w:rsidRPr="001F5242" w:rsidRDefault="004A7E93" w:rsidP="001F5242">
      <w:pPr>
        <w:ind w:left="36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8) всё устраивает</w:t>
      </w:r>
    </w:p>
    <w:p w:rsidR="004A7E93" w:rsidRPr="001F5242" w:rsidRDefault="0048106D" w:rsidP="001F5242">
      <w:pPr>
        <w:pStyle w:val="a3"/>
        <w:numPr>
          <w:ilvl w:val="0"/>
          <w:numId w:val="1"/>
        </w:numPr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Какой формой организации питания вы пользуетесь?</w:t>
      </w:r>
    </w:p>
    <w:p w:rsidR="0048106D" w:rsidRPr="001F5242" w:rsidRDefault="0048106D" w:rsidP="001F5242">
      <w:pPr>
        <w:ind w:left="707" w:firstLine="2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 xml:space="preserve">      </w:t>
      </w:r>
      <w:r w:rsidR="00136A34" w:rsidRPr="001F5242">
        <w:rPr>
          <w:b/>
          <w:color w:val="404040" w:themeColor="text1" w:themeTint="BF"/>
          <w:sz w:val="24"/>
        </w:rPr>
        <w:t xml:space="preserve">  </w:t>
      </w:r>
      <w:r w:rsidR="00C205AF" w:rsidRPr="001F5242">
        <w:rPr>
          <w:b/>
          <w:color w:val="404040" w:themeColor="text1" w:themeTint="BF"/>
          <w:sz w:val="24"/>
        </w:rPr>
        <w:t xml:space="preserve"> </w:t>
      </w:r>
      <w:r w:rsidRPr="001F5242">
        <w:rPr>
          <w:b/>
          <w:color w:val="404040" w:themeColor="text1" w:themeTint="BF"/>
          <w:sz w:val="24"/>
        </w:rPr>
        <w:t>1) Организованное питание (с классом)</w:t>
      </w:r>
    </w:p>
    <w:p w:rsidR="0048106D" w:rsidRPr="001F5242" w:rsidRDefault="0048106D" w:rsidP="001F5242">
      <w:pPr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 xml:space="preserve">     </w:t>
      </w:r>
      <w:r w:rsidR="00136A34" w:rsidRPr="001F5242">
        <w:rPr>
          <w:b/>
          <w:color w:val="404040" w:themeColor="text1" w:themeTint="BF"/>
          <w:sz w:val="24"/>
        </w:rPr>
        <w:t xml:space="preserve">  </w:t>
      </w:r>
      <w:r w:rsidRPr="001F5242">
        <w:rPr>
          <w:b/>
          <w:color w:val="404040" w:themeColor="text1" w:themeTint="BF"/>
          <w:sz w:val="24"/>
        </w:rPr>
        <w:t xml:space="preserve"> </w:t>
      </w:r>
      <w:r w:rsidR="00C205AF" w:rsidRPr="001F5242">
        <w:rPr>
          <w:b/>
          <w:color w:val="404040" w:themeColor="text1" w:themeTint="BF"/>
          <w:sz w:val="24"/>
        </w:rPr>
        <w:t xml:space="preserve"> </w:t>
      </w:r>
      <w:r w:rsidRPr="001F5242">
        <w:rPr>
          <w:b/>
          <w:color w:val="404040" w:themeColor="text1" w:themeTint="BF"/>
          <w:sz w:val="24"/>
        </w:rPr>
        <w:t>2) Питание по талонам</w:t>
      </w:r>
    </w:p>
    <w:p w:rsidR="0048106D" w:rsidRPr="001F5242" w:rsidRDefault="0048106D" w:rsidP="001F5242">
      <w:pPr>
        <w:ind w:left="709" w:firstLine="36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3) Приобретение продукции в буфете</w:t>
      </w:r>
    </w:p>
    <w:p w:rsidR="00462CFA" w:rsidRPr="001F5242" w:rsidRDefault="0048106D" w:rsidP="001F5242">
      <w:pPr>
        <w:ind w:left="709" w:firstLine="36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4) Другое (укажите конкретно) _________________________________________</w:t>
      </w:r>
      <w:r w:rsidR="004A7E93" w:rsidRPr="001F5242">
        <w:rPr>
          <w:b/>
          <w:color w:val="404040" w:themeColor="text1" w:themeTint="BF"/>
          <w:sz w:val="24"/>
        </w:rPr>
        <w:t>__________________</w:t>
      </w:r>
      <w:r w:rsidRPr="001F5242">
        <w:rPr>
          <w:b/>
          <w:color w:val="404040" w:themeColor="text1" w:themeTint="BF"/>
          <w:sz w:val="24"/>
        </w:rPr>
        <w:t>__</w:t>
      </w:r>
      <w:r w:rsidR="001F5242">
        <w:rPr>
          <w:b/>
          <w:color w:val="404040" w:themeColor="text1" w:themeTint="BF"/>
          <w:sz w:val="24"/>
        </w:rPr>
        <w:t>____________________</w:t>
      </w:r>
    </w:p>
    <w:p w:rsidR="004A7E93" w:rsidRPr="001F5242" w:rsidRDefault="00277181" w:rsidP="001F5242">
      <w:pPr>
        <w:pStyle w:val="a3"/>
        <w:numPr>
          <w:ilvl w:val="0"/>
          <w:numId w:val="3"/>
        </w:numPr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Устраивает ли вас график работы школьной столовой?</w:t>
      </w:r>
    </w:p>
    <w:p w:rsidR="00277181" w:rsidRPr="001F5242" w:rsidRDefault="00277181" w:rsidP="001F5242">
      <w:pPr>
        <w:pStyle w:val="a3"/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1) да</w:t>
      </w:r>
    </w:p>
    <w:p w:rsidR="00277181" w:rsidRPr="001F5242" w:rsidRDefault="00277181" w:rsidP="001F5242">
      <w:pPr>
        <w:pStyle w:val="a3"/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2) нет</w:t>
      </w:r>
    </w:p>
    <w:p w:rsidR="004A7E93" w:rsidRPr="001F5242" w:rsidRDefault="00277181" w:rsidP="001F5242">
      <w:pPr>
        <w:pStyle w:val="a3"/>
        <w:numPr>
          <w:ilvl w:val="0"/>
          <w:numId w:val="3"/>
        </w:numPr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Устраивает ли вас ассортимент продукции в школьной столовой/буфете?</w:t>
      </w:r>
    </w:p>
    <w:p w:rsidR="00277181" w:rsidRPr="001F5242" w:rsidRDefault="00277181" w:rsidP="001F5242">
      <w:pPr>
        <w:pStyle w:val="a3"/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1) да</w:t>
      </w:r>
    </w:p>
    <w:p w:rsidR="001F5242" w:rsidRDefault="00277181" w:rsidP="001F5242">
      <w:pPr>
        <w:pStyle w:val="a3"/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 xml:space="preserve">2) нет (в случае отрицательного ответа укажите причины </w:t>
      </w:r>
      <w:r w:rsidR="001F5242">
        <w:rPr>
          <w:b/>
          <w:color w:val="404040" w:themeColor="text1" w:themeTint="BF"/>
          <w:sz w:val="24"/>
        </w:rPr>
        <w:t>и предложения по его улучшению)</w:t>
      </w:r>
    </w:p>
    <w:p w:rsidR="00277181" w:rsidRPr="001F5242" w:rsidRDefault="00277181" w:rsidP="001F5242">
      <w:pPr>
        <w:pStyle w:val="a3"/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________________________________________________________</w:t>
      </w:r>
      <w:r w:rsidR="001F5242">
        <w:rPr>
          <w:b/>
          <w:color w:val="404040" w:themeColor="text1" w:themeTint="BF"/>
          <w:sz w:val="24"/>
        </w:rPr>
        <w:t>______</w:t>
      </w:r>
      <w:r w:rsidR="006A5C83">
        <w:rPr>
          <w:b/>
          <w:color w:val="404040" w:themeColor="text1" w:themeTint="BF"/>
          <w:sz w:val="24"/>
        </w:rPr>
        <w:t>________________</w:t>
      </w:r>
    </w:p>
    <w:p w:rsidR="004A7E93" w:rsidRPr="001F5242" w:rsidRDefault="00277181" w:rsidP="001F5242">
      <w:pPr>
        <w:pStyle w:val="a3"/>
        <w:numPr>
          <w:ilvl w:val="0"/>
          <w:numId w:val="3"/>
        </w:numPr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Что вы предпочитаете?</w:t>
      </w:r>
    </w:p>
    <w:p w:rsidR="00277181" w:rsidRPr="001F5242" w:rsidRDefault="00277181" w:rsidP="001F5242">
      <w:pPr>
        <w:ind w:left="709" w:firstLine="36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1) вторые блюда</w:t>
      </w:r>
    </w:p>
    <w:p w:rsidR="00277181" w:rsidRPr="001F5242" w:rsidRDefault="00277181" w:rsidP="001F5242">
      <w:pPr>
        <w:pStyle w:val="a3"/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2) выпечка</w:t>
      </w:r>
    </w:p>
    <w:p w:rsidR="00277181" w:rsidRPr="001F5242" w:rsidRDefault="00277181" w:rsidP="001F5242">
      <w:pPr>
        <w:pStyle w:val="a3"/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 xml:space="preserve">3) напиток +выпечка </w:t>
      </w:r>
    </w:p>
    <w:p w:rsidR="004A7E93" w:rsidRPr="001F5242" w:rsidRDefault="00277181" w:rsidP="001F5242">
      <w:pPr>
        <w:pStyle w:val="a3"/>
        <w:numPr>
          <w:ilvl w:val="0"/>
          <w:numId w:val="3"/>
        </w:numPr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Устраивает ли вас качество блюд?</w:t>
      </w:r>
    </w:p>
    <w:p w:rsidR="00277181" w:rsidRPr="001F5242" w:rsidRDefault="00277181" w:rsidP="001F5242">
      <w:pPr>
        <w:pStyle w:val="a3"/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1) да</w:t>
      </w:r>
    </w:p>
    <w:p w:rsidR="00277181" w:rsidRDefault="00277181" w:rsidP="001F5242">
      <w:pPr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2) нет (в случае отрицательного ответа укажите причины________________________________</w:t>
      </w:r>
      <w:r w:rsidR="006A5C83">
        <w:rPr>
          <w:b/>
          <w:color w:val="404040" w:themeColor="text1" w:themeTint="BF"/>
          <w:sz w:val="24"/>
        </w:rPr>
        <w:t>_______ ______________________________</w:t>
      </w:r>
    </w:p>
    <w:p w:rsidR="006A5C83" w:rsidRPr="001F5242" w:rsidRDefault="006A5C83" w:rsidP="001F5242">
      <w:pPr>
        <w:ind w:left="1069" w:firstLine="0"/>
        <w:jc w:val="left"/>
        <w:rPr>
          <w:b/>
          <w:color w:val="404040" w:themeColor="text1" w:themeTint="BF"/>
          <w:sz w:val="24"/>
        </w:rPr>
      </w:pPr>
      <w:r>
        <w:rPr>
          <w:b/>
          <w:color w:val="404040" w:themeColor="text1" w:themeTint="BF"/>
          <w:sz w:val="24"/>
        </w:rPr>
        <w:t>______________________________________________________________________________</w:t>
      </w:r>
    </w:p>
    <w:p w:rsidR="00277181" w:rsidRPr="001F5242" w:rsidRDefault="004A7E93" w:rsidP="001F5242">
      <w:pPr>
        <w:pStyle w:val="a3"/>
        <w:numPr>
          <w:ilvl w:val="0"/>
          <w:numId w:val="3"/>
        </w:numPr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Устраивает ли вас культура обслуживания в школьной столовой?</w:t>
      </w:r>
    </w:p>
    <w:p w:rsidR="004A7E93" w:rsidRPr="001F5242" w:rsidRDefault="004A7E93" w:rsidP="001F5242">
      <w:pPr>
        <w:pStyle w:val="a3"/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1) да</w:t>
      </w:r>
    </w:p>
    <w:p w:rsidR="004A7E93" w:rsidRPr="001F5242" w:rsidRDefault="004A7E93" w:rsidP="001F5242">
      <w:pPr>
        <w:pStyle w:val="a3"/>
        <w:ind w:left="1069" w:firstLine="0"/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2) нет (в случае отрицательного ответа укажите конкретно, что необходимо устранить______________</w:t>
      </w:r>
      <w:r w:rsidR="006A5C83">
        <w:rPr>
          <w:b/>
          <w:color w:val="404040" w:themeColor="text1" w:themeTint="BF"/>
          <w:sz w:val="24"/>
        </w:rPr>
        <w:t>_______________________________________________________</w:t>
      </w:r>
      <w:r w:rsidRPr="001F5242">
        <w:rPr>
          <w:b/>
          <w:color w:val="404040" w:themeColor="text1" w:themeTint="BF"/>
          <w:sz w:val="24"/>
        </w:rPr>
        <w:t xml:space="preserve"> ________________________________________________</w:t>
      </w:r>
      <w:r w:rsidR="006A5C83">
        <w:rPr>
          <w:b/>
          <w:color w:val="404040" w:themeColor="text1" w:themeTint="BF"/>
          <w:sz w:val="24"/>
        </w:rPr>
        <w:t>______________________</w:t>
      </w:r>
      <w:r w:rsidRPr="001F5242">
        <w:rPr>
          <w:b/>
          <w:color w:val="404040" w:themeColor="text1" w:themeTint="BF"/>
          <w:sz w:val="24"/>
        </w:rPr>
        <w:t>________</w:t>
      </w:r>
    </w:p>
    <w:p w:rsidR="003642CF" w:rsidRPr="001F5242" w:rsidRDefault="004A7E93" w:rsidP="001F5242">
      <w:pPr>
        <w:pStyle w:val="a3"/>
        <w:numPr>
          <w:ilvl w:val="0"/>
          <w:numId w:val="3"/>
        </w:numPr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Пользуетесь ли вы информацией о школьном питании на информационном стенде, размещённом в столовой (меню предлагаемых блюд, режим работы, правила поведения в обеденном зале, информация о правильном питании)?</w:t>
      </w:r>
    </w:p>
    <w:p w:rsidR="00277181" w:rsidRPr="001F5242" w:rsidRDefault="003642CF" w:rsidP="001F5242">
      <w:pPr>
        <w:pStyle w:val="a3"/>
        <w:numPr>
          <w:ilvl w:val="0"/>
          <w:numId w:val="5"/>
        </w:numPr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да, это важно</w:t>
      </w:r>
    </w:p>
    <w:p w:rsidR="003642CF" w:rsidRPr="001F5242" w:rsidRDefault="003642CF" w:rsidP="001F5242">
      <w:pPr>
        <w:pStyle w:val="a3"/>
        <w:numPr>
          <w:ilvl w:val="0"/>
          <w:numId w:val="5"/>
        </w:numPr>
        <w:jc w:val="left"/>
        <w:rPr>
          <w:b/>
          <w:color w:val="404040" w:themeColor="text1" w:themeTint="BF"/>
          <w:sz w:val="24"/>
        </w:rPr>
      </w:pPr>
      <w:r w:rsidRPr="001F5242">
        <w:rPr>
          <w:b/>
          <w:color w:val="404040" w:themeColor="text1" w:themeTint="BF"/>
          <w:sz w:val="24"/>
        </w:rPr>
        <w:t>нет, меня это не интересует</w:t>
      </w:r>
    </w:p>
    <w:p w:rsidR="006A5C83" w:rsidRDefault="006A5C83" w:rsidP="00136A34">
      <w:pPr>
        <w:ind w:left="709" w:firstLine="0"/>
        <w:jc w:val="right"/>
        <w:rPr>
          <w:b/>
          <w:color w:val="404040" w:themeColor="text1" w:themeTint="BF"/>
          <w:sz w:val="24"/>
        </w:rPr>
      </w:pPr>
    </w:p>
    <w:p w:rsidR="006A5C83" w:rsidRDefault="006A5C83" w:rsidP="00136A34">
      <w:pPr>
        <w:ind w:left="709" w:firstLine="0"/>
        <w:jc w:val="right"/>
        <w:rPr>
          <w:b/>
          <w:color w:val="404040" w:themeColor="text1" w:themeTint="BF"/>
          <w:sz w:val="24"/>
        </w:rPr>
      </w:pPr>
    </w:p>
    <w:p w:rsidR="003642CF" w:rsidRPr="00136A34" w:rsidRDefault="004A7E93" w:rsidP="00136A34">
      <w:pPr>
        <w:ind w:left="709" w:firstLine="0"/>
        <w:jc w:val="right"/>
        <w:rPr>
          <w:b/>
          <w:color w:val="404040" w:themeColor="text1" w:themeTint="BF"/>
          <w:sz w:val="14"/>
          <w:szCs w:val="14"/>
        </w:rPr>
      </w:pPr>
      <w:r w:rsidRPr="001F5242">
        <w:rPr>
          <w:b/>
          <w:color w:val="404040" w:themeColor="text1" w:themeTint="BF"/>
          <w:sz w:val="24"/>
        </w:rPr>
        <w:t>Спасибо за участие в анкетировании!</w:t>
      </w:r>
    </w:p>
    <w:sectPr w:rsidR="003642CF" w:rsidRPr="00136A34" w:rsidSect="003642CF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0CE8"/>
    <w:multiLevelType w:val="hybridMultilevel"/>
    <w:tmpl w:val="5B5A1AB2"/>
    <w:lvl w:ilvl="0" w:tplc="AF2499E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C844D6"/>
    <w:multiLevelType w:val="hybridMultilevel"/>
    <w:tmpl w:val="437075C0"/>
    <w:lvl w:ilvl="0" w:tplc="38080B4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302FD"/>
    <w:multiLevelType w:val="hybridMultilevel"/>
    <w:tmpl w:val="676E80A8"/>
    <w:lvl w:ilvl="0" w:tplc="54AE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2777D7"/>
    <w:multiLevelType w:val="hybridMultilevel"/>
    <w:tmpl w:val="25DAA5EE"/>
    <w:lvl w:ilvl="0" w:tplc="3FBA4D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3C3174"/>
    <w:multiLevelType w:val="hybridMultilevel"/>
    <w:tmpl w:val="FA5E9EA8"/>
    <w:lvl w:ilvl="0" w:tplc="0E704F7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6B738B"/>
    <w:multiLevelType w:val="hybridMultilevel"/>
    <w:tmpl w:val="C4685EBE"/>
    <w:lvl w:ilvl="0" w:tplc="8C96D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62CFA"/>
    <w:rsid w:val="000B41EB"/>
    <w:rsid w:val="00127750"/>
    <w:rsid w:val="001353D7"/>
    <w:rsid w:val="00136A34"/>
    <w:rsid w:val="001F5242"/>
    <w:rsid w:val="00277181"/>
    <w:rsid w:val="003516EA"/>
    <w:rsid w:val="003642CF"/>
    <w:rsid w:val="004038B9"/>
    <w:rsid w:val="00462CFA"/>
    <w:rsid w:val="0048106D"/>
    <w:rsid w:val="004A7E93"/>
    <w:rsid w:val="00590BF9"/>
    <w:rsid w:val="00593625"/>
    <w:rsid w:val="006700EF"/>
    <w:rsid w:val="006A5C83"/>
    <w:rsid w:val="00C205AF"/>
    <w:rsid w:val="00C8515B"/>
    <w:rsid w:val="00DB3FBA"/>
    <w:rsid w:val="00ED3CB3"/>
    <w:rsid w:val="00FF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FA"/>
    <w:pPr>
      <w:ind w:left="720"/>
      <w:contextualSpacing/>
    </w:pPr>
  </w:style>
  <w:style w:type="paragraph" w:customStyle="1" w:styleId="a4">
    <w:name w:val="документ"/>
    <w:basedOn w:val="a"/>
    <w:rsid w:val="00462CFA"/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Comp</cp:lastModifiedBy>
  <cp:revision>10</cp:revision>
  <cp:lastPrinted>2015-03-05T06:15:00Z</cp:lastPrinted>
  <dcterms:created xsi:type="dcterms:W3CDTF">2013-01-21T13:27:00Z</dcterms:created>
  <dcterms:modified xsi:type="dcterms:W3CDTF">2015-12-21T07:51:00Z</dcterms:modified>
</cp:coreProperties>
</file>